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63" w:rsidRPr="0048050D" w:rsidRDefault="00C03663" w:rsidP="00C03663">
      <w:pPr>
        <w:shd w:val="clear" w:color="auto" w:fill="DEEAF6"/>
        <w:spacing w:after="0"/>
        <w:rPr>
          <w:rFonts w:ascii="Arial" w:eastAsia="Times New Roman" w:hAnsi="Arial" w:cs="Arial"/>
          <w:b/>
          <w:caps/>
          <w:color w:val="000000" w:themeColor="text1"/>
          <w:lang w:eastAsia="pl-PL"/>
        </w:rPr>
      </w:pPr>
      <w:bookmarkStart w:id="0" w:name="_GoBack"/>
      <w:bookmarkEnd w:id="0"/>
      <w:r w:rsidRPr="0048050D">
        <w:rPr>
          <w:rFonts w:ascii="Times New Roman" w:hAnsi="Times New Roman"/>
          <w:b/>
          <w:color w:val="000000" w:themeColor="text1"/>
        </w:rPr>
        <w:t>Załącznik 3b</w:t>
      </w:r>
    </w:p>
    <w:p w:rsidR="00C03663" w:rsidRPr="0048050D" w:rsidRDefault="00C03663" w:rsidP="00C036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 xml:space="preserve">uczestnik KKZ /osoba, która ukończyła KKZ </w:t>
      </w:r>
    </w:p>
    <w:p w:rsidR="00C03663" w:rsidRDefault="00C03663" w:rsidP="00C036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aps/>
          <w:color w:val="000000" w:themeColor="text1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03663" w:rsidRPr="00C35CD1" w:rsidTr="00335B2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C03663" w:rsidRPr="00C35CD1" w:rsidTr="00335B24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0D3332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r</w:t>
            </w:r>
          </w:p>
        </w:tc>
      </w:tr>
    </w:tbl>
    <w:p w:rsidR="00C03663" w:rsidRPr="0048050D" w:rsidRDefault="00C03663" w:rsidP="00C0366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C03663" w:rsidRPr="0048050D" w:rsidTr="00335B24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Dane osobowe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 xml:space="preserve">w przypadku braku numeru PESEL –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Adres korespondencyjny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pl-PL"/>
              </w:rPr>
              <w:t>(wypełnić drukowanymi literami)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03663" w:rsidRPr="0048050D" w:rsidTr="00335B24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nr telefonu z kierunkowym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mail</w:t>
            </w: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3663" w:rsidRPr="0048050D" w:rsidRDefault="00C03663" w:rsidP="00335B24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03663" w:rsidRPr="0048050D" w:rsidRDefault="00C03663" w:rsidP="00C03663">
      <w:pPr>
        <w:spacing w:after="0" w:line="20" w:lineRule="atLeast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Jestem uczestnikiem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kwalifikacyjnego kursu zawodowego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*/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ukończyłem/ukończyłam*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kwalifikacyjny kurs zawodowy</w:t>
      </w:r>
    </w:p>
    <w:p w:rsidR="00C03663" w:rsidRPr="0048050D" w:rsidRDefault="00C03663" w:rsidP="00C03663">
      <w:pPr>
        <w:spacing w:after="0" w:line="20" w:lineRule="atLeast"/>
        <w:ind w:left="284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  <w:t>miesiąc i rok ukończenia kwalifikacyjnego kursu zawodowego: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</w:t>
      </w:r>
    </w:p>
    <w:p w:rsidR="00C03663" w:rsidRPr="0048050D" w:rsidRDefault="00C03663" w:rsidP="00C036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</w:t>
      </w:r>
    </w:p>
    <w:p w:rsidR="00C03663" w:rsidRPr="0048050D" w:rsidRDefault="00C03663" w:rsidP="00C03663">
      <w:pPr>
        <w:spacing w:after="0" w:line="240" w:lineRule="auto"/>
        <w:ind w:left="28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</w:t>
      </w:r>
    </w:p>
    <w:p w:rsidR="00C03663" w:rsidRPr="0048050D" w:rsidRDefault="00C03663" w:rsidP="00C03663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nazwa i adres organizatora kwalifikacyjnego kursu zawodowego</w:t>
      </w:r>
    </w:p>
    <w:p w:rsidR="00C03663" w:rsidRPr="0048050D" w:rsidRDefault="00C03663" w:rsidP="00C03663">
      <w:pPr>
        <w:spacing w:after="0" w:line="20" w:lineRule="atLeast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pl-PL"/>
        </w:rPr>
      </w:pPr>
    </w:p>
    <w:p w:rsidR="00C03663" w:rsidRPr="0048050D" w:rsidRDefault="00C03663" w:rsidP="00C03663">
      <w:pPr>
        <w:spacing w:after="120" w:line="20" w:lineRule="atLeast"/>
        <w:ind w:left="-142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Deklaruję przystąpienie do egzaminu potwierdzającego kwalifikacje w zawodzie 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przeprowadzanego w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terminie 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</w:t>
      </w:r>
    </w:p>
    <w:tbl>
      <w:tblPr>
        <w:tblW w:w="91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53"/>
        <w:gridCol w:w="190"/>
        <w:gridCol w:w="93"/>
        <w:gridCol w:w="150"/>
        <w:gridCol w:w="12"/>
        <w:gridCol w:w="354"/>
        <w:gridCol w:w="7092"/>
        <w:gridCol w:w="8"/>
      </w:tblGrid>
      <w:tr w:rsidR="00C03663" w:rsidRPr="0048050D" w:rsidTr="00335B24">
        <w:trPr>
          <w:gridAfter w:val="1"/>
          <w:wAfter w:w="8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tcBorders>
              <w:bottom w:val="dashed" w:sz="4" w:space="0" w:color="auto"/>
            </w:tcBorders>
          </w:tcPr>
          <w:p w:rsidR="00C03663" w:rsidRPr="0048050D" w:rsidRDefault="00C03663" w:rsidP="00335B2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  <w:lang w:eastAsia="pl-PL"/>
              </w:rPr>
            </w:pPr>
          </w:p>
        </w:tc>
      </w:tr>
      <w:tr w:rsidR="00C03663" w:rsidRPr="0048050D" w:rsidTr="00335B24">
        <w:trPr>
          <w:gridBefore w:val="1"/>
          <w:wBefore w:w="10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03663" w:rsidRPr="0048050D" w:rsidTr="00335B24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kwalifikacji</w:t>
            </w:r>
          </w:p>
        </w:tc>
      </w:tr>
      <w:tr w:rsidR="00C03663" w:rsidRPr="0048050D" w:rsidTr="00335B24">
        <w:trPr>
          <w:gridBefore w:val="1"/>
          <w:wBefore w:w="10" w:type="dxa"/>
          <w:cantSplit/>
          <w:trHeight w:val="80"/>
        </w:trPr>
        <w:tc>
          <w:tcPr>
            <w:tcW w:w="9167" w:type="dxa"/>
            <w:gridSpan w:val="17"/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03663" w:rsidRPr="0048050D" w:rsidTr="00335B24">
        <w:trPr>
          <w:gridBefore w:val="1"/>
          <w:wBefore w:w="10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7466" w:type="dxa"/>
            <w:gridSpan w:val="4"/>
            <w:tcBorders>
              <w:left w:val="dotted" w:sz="4" w:space="0" w:color="auto"/>
              <w:bottom w:val="dash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C03663" w:rsidRPr="0048050D" w:rsidTr="00335B24">
        <w:trPr>
          <w:gridBefore w:val="1"/>
          <w:wBefore w:w="10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466" w:type="dxa"/>
            <w:gridSpan w:val="4"/>
            <w:tcBorders>
              <w:top w:val="dashed" w:sz="4" w:space="0" w:color="auto"/>
            </w:tcBorders>
          </w:tcPr>
          <w:p w:rsidR="00C03663" w:rsidRPr="0048050D" w:rsidRDefault="00C03663" w:rsidP="00335B2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03663" w:rsidRPr="0048050D" w:rsidRDefault="00C03663" w:rsidP="00C03663">
      <w:pPr>
        <w:spacing w:after="0" w:line="20" w:lineRule="atLeast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C03663" w:rsidRPr="0048050D" w:rsidRDefault="00C03663" w:rsidP="00C03663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pierwszy*   / 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po raz kolejny*do części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pisemnej*,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praktycznej*</w:t>
      </w:r>
    </w:p>
    <w:p w:rsidR="00C03663" w:rsidRDefault="00C03663" w:rsidP="00C036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:rsidR="00C03663" w:rsidRPr="0048050D" w:rsidRDefault="00C03663" w:rsidP="00C03663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dostosowania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C03663" w:rsidRDefault="00C03663" w:rsidP="00C03663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C03663" w:rsidRDefault="00C03663" w:rsidP="00C03663">
      <w:pPr>
        <w:spacing w:after="0" w:line="20" w:lineRule="atLeast"/>
        <w:ind w:left="284" w:hanging="284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p w:rsidR="00C03663" w:rsidRPr="0048050D" w:rsidRDefault="00C03663" w:rsidP="00C03663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C03663" w:rsidRPr="0048050D" w:rsidRDefault="00C03663" w:rsidP="00C03663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C03663" w:rsidRPr="0048050D" w:rsidRDefault="00C03663" w:rsidP="00C03663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C03663" w:rsidRPr="0048050D" w:rsidRDefault="00C03663" w:rsidP="00C03663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3663" w:rsidRPr="0048050D" w:rsidTr="00335B24">
        <w:trPr>
          <w:trHeight w:val="540"/>
          <w:jc w:val="center"/>
        </w:trPr>
        <w:tc>
          <w:tcPr>
            <w:tcW w:w="4605" w:type="dxa"/>
            <w:vAlign w:val="bottom"/>
          </w:tcPr>
          <w:p w:rsidR="00C03663" w:rsidRPr="0048050D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C03663" w:rsidRPr="0048050D" w:rsidRDefault="00C03663" w:rsidP="00335B2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C03663" w:rsidRPr="0048050D" w:rsidRDefault="00C03663" w:rsidP="00C0366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3663" w:rsidRPr="0048050D" w:rsidTr="00335B24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03663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kkz</w:t>
            </w:r>
            <w:proofErr w:type="spellEnd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/</w:t>
            </w:r>
            <w:proofErr w:type="spellStart"/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  <w:proofErr w:type="spellEnd"/>
          </w:p>
          <w:p w:rsidR="00C03663" w:rsidRPr="0048050D" w:rsidRDefault="00C03663" w:rsidP="00335B2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C03663" w:rsidRPr="0048050D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Pr="0048050D" w:rsidRDefault="00C03663" w:rsidP="00C036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C03663" w:rsidRPr="0048050D" w:rsidRDefault="00C03663" w:rsidP="00335B2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C03663" w:rsidTr="00335B24">
        <w:tc>
          <w:tcPr>
            <w:tcW w:w="496" w:type="dxa"/>
            <w:vAlign w:val="center"/>
          </w:tcPr>
          <w:p w:rsidR="00C03663" w:rsidRPr="004D1E04" w:rsidRDefault="00C03663" w:rsidP="00335B24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C03663" w:rsidRDefault="00C03663" w:rsidP="00335B24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 xml:space="preserve">przepisami ustawy o systemie oświaty oraz aktami wykonawczymi wydanymi na jej podstawie, został spełniony poprzez zamieszczenie klauzuli informacyjnej na stronie internetowej właściwej okręgowej komisji </w:t>
            </w:r>
            <w:r w:rsidRPr="009B2CE3">
              <w:rPr>
                <w:rFonts w:ascii="Times New Roman" w:hAnsi="Times New Roman"/>
                <w:sz w:val="14"/>
              </w:rPr>
              <w:lastRenderedPageBreak/>
              <w:t>egzaminacyjnej.</w:t>
            </w:r>
          </w:p>
        </w:tc>
      </w:tr>
    </w:tbl>
    <w:p w:rsidR="00C03663" w:rsidRPr="0048050D" w:rsidRDefault="00C03663" w:rsidP="00C03663">
      <w:pPr>
        <w:shd w:val="clear" w:color="auto" w:fill="DEEAF6"/>
        <w:spacing w:after="0"/>
        <w:rPr>
          <w:rFonts w:ascii="Arial" w:hAnsi="Arial" w:cs="Arial"/>
          <w:b/>
          <w:caps/>
          <w:color w:val="000000" w:themeColor="text1"/>
        </w:rPr>
      </w:pPr>
    </w:p>
    <w:p w:rsidR="0061715A" w:rsidRDefault="0061715A"/>
    <w:sectPr w:rsidR="0061715A" w:rsidSect="00C03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07"/>
    <w:rsid w:val="0061715A"/>
    <w:rsid w:val="00820247"/>
    <w:rsid w:val="00852D07"/>
    <w:rsid w:val="00C0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03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3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6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036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Knapek</dc:creator>
  <cp:lastModifiedBy>Szkoła</cp:lastModifiedBy>
  <cp:revision>2</cp:revision>
  <dcterms:created xsi:type="dcterms:W3CDTF">2020-02-05T18:55:00Z</dcterms:created>
  <dcterms:modified xsi:type="dcterms:W3CDTF">2020-02-05T18:55:00Z</dcterms:modified>
</cp:coreProperties>
</file>