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47A7FD9" w14:paraId="26AC6A37" wp14:textId="3ED97EA2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40"/>
          <w:szCs w:val="40"/>
          <w:lang w:val="pl-PL"/>
        </w:rPr>
      </w:pPr>
      <w:bookmarkStart w:name="_GoBack" w:id="0"/>
      <w:bookmarkEnd w:id="0"/>
      <w:r w:rsidRPr="547A7FD9" w:rsidR="00027F0B"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pl-PL"/>
        </w:rPr>
        <w:t>NAJWAŻNIEJSZE INFORMACJE DLA ZDAJĄCYCH EGZAMIN ZAWODOWY K-203 CZERWIEC – LIPIEC 2020</w:t>
      </w:r>
    </w:p>
    <w:p xmlns:wp14="http://schemas.microsoft.com/office/word/2010/wordml" w:rsidP="547A7FD9" w14:paraId="77C73E87" wp14:textId="39F1AC57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</w:pPr>
      <w:r w:rsidRPr="547A7FD9" w:rsidR="00027F0B">
        <w:rPr>
          <w:rFonts w:ascii="Calibri" w:hAnsi="Calibri" w:eastAsia="Calibri" w:cs="Calibri"/>
          <w:noProof w:val="0"/>
          <w:sz w:val="24"/>
          <w:szCs w:val="24"/>
          <w:lang w:val="pl-PL"/>
        </w:rPr>
        <w:t>Na egzamin zawodowy przychodzimy 40 MINUT WCZEŚNIEJ , tak aby możliwe było zorganizowane wpuszczanie zdających do budynku szkoły.</w:t>
      </w:r>
    </w:p>
    <w:p xmlns:wp14="http://schemas.microsoft.com/office/word/2010/wordml" w:rsidP="547A7FD9" w14:paraId="31ED84F5" wp14:textId="62D9B1AD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FF0000"/>
          <w:sz w:val="24"/>
          <w:szCs w:val="24"/>
          <w:lang w:val="pl-PL"/>
        </w:rPr>
      </w:pPr>
      <w:r w:rsidRPr="547A7FD9" w:rsidR="00027F0B">
        <w:rPr>
          <w:rFonts w:ascii="Calibri" w:hAnsi="Calibri" w:eastAsia="Calibri" w:cs="Calibri"/>
          <w:b w:val="1"/>
          <w:bCs w:val="1"/>
          <w:noProof w:val="0"/>
          <w:color w:val="FF0000"/>
          <w:sz w:val="24"/>
          <w:szCs w:val="24"/>
          <w:lang w:val="pl-PL"/>
        </w:rPr>
        <w:t xml:space="preserve">NIE WJEŻDZAMY </w:t>
      </w:r>
      <w:proofErr w:type="gramStart"/>
      <w:r w:rsidRPr="547A7FD9" w:rsidR="00027F0B">
        <w:rPr>
          <w:rFonts w:ascii="Calibri" w:hAnsi="Calibri" w:eastAsia="Calibri" w:cs="Calibri"/>
          <w:b w:val="1"/>
          <w:bCs w:val="1"/>
          <w:noProof w:val="0"/>
          <w:color w:val="FF0000"/>
          <w:sz w:val="24"/>
          <w:szCs w:val="24"/>
          <w:lang w:val="pl-PL"/>
        </w:rPr>
        <w:t>NA  PARKING</w:t>
      </w:r>
      <w:proofErr w:type="gramEnd"/>
      <w:r w:rsidRPr="547A7FD9" w:rsidR="00027F0B">
        <w:rPr>
          <w:rFonts w:ascii="Calibri" w:hAnsi="Calibri" w:eastAsia="Calibri" w:cs="Calibri"/>
          <w:b w:val="1"/>
          <w:bCs w:val="1"/>
          <w:noProof w:val="0"/>
          <w:color w:val="FF0000"/>
          <w:sz w:val="24"/>
          <w:szCs w:val="24"/>
          <w:lang w:val="pl-PL"/>
        </w:rPr>
        <w:t xml:space="preserve"> PRZED SZKOŁĄ SAMOCHODEM.</w:t>
      </w:r>
    </w:p>
    <w:p xmlns:wp14="http://schemas.microsoft.com/office/word/2010/wordml" w:rsidP="547A7FD9" w14:paraId="7399A863" wp14:textId="3EA6ECC5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</w:pPr>
      <w:r w:rsidRPr="547A7FD9" w:rsidR="00027F0B">
        <w:rPr>
          <w:rFonts w:ascii="Calibri" w:hAnsi="Calibri" w:eastAsia="Calibri" w:cs="Calibri"/>
          <w:noProof w:val="0"/>
          <w:sz w:val="24"/>
          <w:szCs w:val="24"/>
          <w:lang w:val="pl-PL"/>
        </w:rPr>
        <w:t>PRZYCHODZIMY Z WŁASNĄ MASECZKĄ/PRZYŁBICĄ.</w:t>
      </w:r>
    </w:p>
    <w:p xmlns:wp14="http://schemas.microsoft.com/office/word/2010/wordml" w:rsidP="547A7FD9" w14:paraId="73A4A920" wp14:textId="044E262B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</w:pPr>
      <w:r w:rsidRPr="547A7FD9" w:rsidR="00027F0B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Na egzamin </w:t>
      </w:r>
      <w:r w:rsidRPr="547A7FD9" w:rsidR="00027F0B">
        <w:rPr>
          <w:rFonts w:ascii="Calibri" w:hAnsi="Calibri" w:eastAsia="Calibri" w:cs="Calibri"/>
          <w:noProof w:val="0"/>
          <w:sz w:val="24"/>
          <w:szCs w:val="24"/>
          <w:highlight w:val="yellow"/>
          <w:lang w:val="pl-PL"/>
        </w:rPr>
        <w:t>NIE ZABIERAMY NIC ZBĘDNEGO</w:t>
      </w:r>
      <w:r w:rsidRPr="547A7FD9" w:rsidR="00027F0B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co musielibyśmy zostawić przed wejściem do Sali egzaminacyjnej.</w:t>
      </w:r>
    </w:p>
    <w:p xmlns:wp14="http://schemas.microsoft.com/office/word/2010/wordml" w:rsidP="547A7FD9" w14:paraId="65F7CE6A" wp14:textId="480BFDED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</w:pPr>
      <w:r w:rsidRPr="547A7FD9" w:rsidR="00027F0B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Lista przyborów na egzamin zawodowy jest na stronie szkoły w </w:t>
      </w:r>
      <w:proofErr w:type="gramStart"/>
      <w:r w:rsidRPr="547A7FD9" w:rsidR="00027F0B">
        <w:rPr>
          <w:rFonts w:ascii="Calibri" w:hAnsi="Calibri" w:eastAsia="Calibri" w:cs="Calibri"/>
          <w:noProof w:val="0"/>
          <w:sz w:val="24"/>
          <w:szCs w:val="24"/>
          <w:lang w:val="pl-PL"/>
        </w:rPr>
        <w:t>zakładce :</w:t>
      </w:r>
      <w:proofErr w:type="gramEnd"/>
      <w:r w:rsidRPr="547A7FD9" w:rsidR="00027F0B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UCZNIOWIE – EGZAMIN ZAWODOWY. Oddzielnie na egzamin pisemny</w:t>
      </w:r>
      <w:r w:rsidRPr="547A7FD9" w:rsidR="61C175DC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</w:t>
      </w:r>
      <w:r w:rsidRPr="547A7FD9" w:rsidR="00027F0B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(teoria ) i praktyczny.</w:t>
      </w:r>
    </w:p>
    <w:p xmlns:wp14="http://schemas.microsoft.com/office/word/2010/wordml" w:rsidP="547A7FD9" w14:paraId="37BE6B22" wp14:textId="3C6D8E8B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</w:pPr>
      <w:r w:rsidRPr="547A7FD9" w:rsidR="00027F0B">
        <w:rPr>
          <w:rFonts w:ascii="Calibri" w:hAnsi="Calibri" w:eastAsia="Calibri" w:cs="Calibri"/>
          <w:noProof w:val="0"/>
          <w:sz w:val="24"/>
          <w:szCs w:val="24"/>
          <w:lang w:val="pl-PL"/>
        </w:rPr>
        <w:t>Za pozostawione przed salą przedmioty szkoła NIE ODPOWIADA.</w:t>
      </w:r>
    </w:p>
    <w:p xmlns:wp14="http://schemas.microsoft.com/office/word/2010/wordml" w:rsidP="547A7FD9" w14:paraId="16ED74C3" wp14:textId="57F594D1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</w:pPr>
      <w:r w:rsidRPr="547A7FD9" w:rsidR="00027F0B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Nie wolno przynosić ze sobą </w:t>
      </w:r>
      <w:r w:rsidRPr="547A7FD9" w:rsidR="00027F0B">
        <w:rPr>
          <w:rFonts w:ascii="Calibri" w:hAnsi="Calibri" w:eastAsia="Calibri" w:cs="Calibri"/>
          <w:noProof w:val="0"/>
          <w:sz w:val="24"/>
          <w:szCs w:val="24"/>
          <w:highlight w:val="yellow"/>
          <w:lang w:val="pl-PL"/>
        </w:rPr>
        <w:t>ŻADNYCH</w:t>
      </w:r>
      <w:r w:rsidRPr="547A7FD9" w:rsidR="00027F0B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</w:t>
      </w:r>
      <w:r w:rsidRPr="547A7FD9" w:rsidR="00027F0B">
        <w:rPr>
          <w:rFonts w:ascii="Calibri" w:hAnsi="Calibri" w:eastAsia="Calibri" w:cs="Calibri"/>
          <w:noProof w:val="0"/>
          <w:sz w:val="24"/>
          <w:szCs w:val="24"/>
          <w:highlight w:val="yellow"/>
          <w:lang w:val="pl-PL"/>
        </w:rPr>
        <w:t>urządzeń telekomunikacyjnych</w:t>
      </w:r>
      <w:r w:rsidRPr="547A7FD9" w:rsidR="00027F0B">
        <w:rPr>
          <w:rFonts w:ascii="Calibri" w:hAnsi="Calibri" w:eastAsia="Calibri" w:cs="Calibri"/>
          <w:noProof w:val="0"/>
          <w:sz w:val="24"/>
          <w:szCs w:val="24"/>
          <w:lang w:val="pl-PL"/>
        </w:rPr>
        <w:t>.</w:t>
      </w:r>
    </w:p>
    <w:p xmlns:wp14="http://schemas.microsoft.com/office/word/2010/wordml" w:rsidP="547A7FD9" w14:paraId="061BC17F" wp14:textId="4364FB53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</w:pPr>
      <w:r w:rsidRPr="547A7FD9" w:rsidR="00027F0B">
        <w:rPr>
          <w:rFonts w:ascii="Calibri" w:hAnsi="Calibri" w:eastAsia="Calibri" w:cs="Calibri"/>
          <w:noProof w:val="0"/>
          <w:sz w:val="24"/>
          <w:szCs w:val="24"/>
          <w:lang w:val="pl-PL"/>
        </w:rPr>
        <w:t>Ujawnienie jakiegokolwiek urządzenia telekomunikacyjnego na egzaminie zawodowym wiąże się z przerwaniem i unieważnieniem egzaminu dla zdającego.</w:t>
      </w:r>
    </w:p>
    <w:p xmlns:wp14="http://schemas.microsoft.com/office/word/2010/wordml" w:rsidP="547A7FD9" w14:paraId="7670A4FA" wp14:textId="4C45CD94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</w:pPr>
      <w:r w:rsidRPr="547A7FD9" w:rsidR="00027F0B">
        <w:rPr>
          <w:rFonts w:ascii="Calibri" w:hAnsi="Calibri" w:eastAsia="Calibri" w:cs="Calibri"/>
          <w:noProof w:val="0"/>
          <w:sz w:val="24"/>
          <w:szCs w:val="24"/>
          <w:highlight w:val="yellow"/>
          <w:lang w:val="pl-PL"/>
        </w:rPr>
        <w:t>Zdający ustawiają się w RZĘDZIE ZACHOWUJĄC MIN. 1,5 M ODLEGŁOŚCI NA PARKINGU PRZED SZKOŁĄ.</w:t>
      </w:r>
    </w:p>
    <w:p xmlns:wp14="http://schemas.microsoft.com/office/word/2010/wordml" w:rsidP="547A7FD9" w14:paraId="20E8F560" wp14:textId="298CCABC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</w:pPr>
      <w:r w:rsidRPr="547A7FD9" w:rsidR="00027F0B">
        <w:rPr>
          <w:rFonts w:ascii="Calibri" w:hAnsi="Calibri" w:eastAsia="Calibri" w:cs="Calibri"/>
          <w:noProof w:val="0"/>
          <w:sz w:val="24"/>
          <w:szCs w:val="24"/>
          <w:highlight w:val="yellow"/>
          <w:lang w:val="pl-PL"/>
        </w:rPr>
        <w:t xml:space="preserve">ZDAJĄCY W DNIU 23 CZERWCA NA STOŁÓWCE o godzinie 10.00 </w:t>
      </w:r>
      <w:r w:rsidRPr="547A7FD9" w:rsidR="00027F0B">
        <w:rPr>
          <w:rFonts w:ascii="Calibri" w:hAnsi="Calibri" w:eastAsia="Calibri" w:cs="Calibri"/>
          <w:noProof w:val="0"/>
          <w:sz w:val="24"/>
          <w:szCs w:val="24"/>
          <w:highlight w:val="yellow"/>
          <w:lang w:val="pl-PL"/>
        </w:rPr>
        <w:t>(KWALIFIKACJE</w:t>
      </w:r>
      <w:r w:rsidRPr="547A7FD9" w:rsidR="00027F0B">
        <w:rPr>
          <w:rFonts w:ascii="Calibri" w:hAnsi="Calibri" w:eastAsia="Calibri" w:cs="Calibri"/>
          <w:noProof w:val="0"/>
          <w:sz w:val="24"/>
          <w:szCs w:val="24"/>
          <w:highlight w:val="yellow"/>
          <w:lang w:val="pl-PL"/>
        </w:rPr>
        <w:t xml:space="preserve"> AU.14 I AU.54 ) BĘDĄ WCHODZILI ODZIELNYM WEJŚCIEM OD STRONY ULICY WESOŁEJ. Tam również prosimy o zachowanie wymaganego odstępu i ustawienia się w rzędzie co 1,5 m.</w:t>
      </w:r>
    </w:p>
    <w:p xmlns:wp14="http://schemas.microsoft.com/office/word/2010/wordml" w:rsidP="547A7FD9" w14:paraId="5F14C569" wp14:textId="74E55EFB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</w:pPr>
      <w:r w:rsidRPr="547A7FD9" w:rsidR="00027F0B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Po sprawdzeniu stanu zdrowia przez nauczyciela w drzwiach wejściowych do szkoły należy </w:t>
      </w:r>
      <w:r w:rsidRPr="547A7FD9" w:rsidR="00027F0B">
        <w:rPr>
          <w:rFonts w:ascii="Calibri" w:hAnsi="Calibri" w:eastAsia="Calibri" w:cs="Calibri"/>
          <w:noProof w:val="0"/>
          <w:sz w:val="24"/>
          <w:szCs w:val="24"/>
          <w:highlight w:val="yellow"/>
          <w:lang w:val="pl-PL"/>
        </w:rPr>
        <w:t>niezwłocznie udać się do swojej sali egzaminacyjnej</w:t>
      </w:r>
      <w:r w:rsidRPr="547A7FD9" w:rsidR="00027F0B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unikając gromadzenia się i zachowując bezpieczną odległość od innych osób.</w:t>
      </w:r>
    </w:p>
    <w:p xmlns:wp14="http://schemas.microsoft.com/office/word/2010/wordml" w:rsidP="547A7FD9" w14:paraId="20F60BCF" wp14:textId="53149EA8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</w:pPr>
      <w:r w:rsidRPr="547A7FD9" w:rsidR="00027F0B">
        <w:rPr>
          <w:rFonts w:ascii="Calibri" w:hAnsi="Calibri" w:eastAsia="Calibri" w:cs="Calibri"/>
          <w:noProof w:val="0"/>
          <w:sz w:val="24"/>
          <w:szCs w:val="24"/>
          <w:lang w:val="pl-PL"/>
        </w:rPr>
        <w:t>Nie gromadzimy się przy wejściu do sali egzaminacyjnej.</w:t>
      </w:r>
    </w:p>
    <w:p xmlns:wp14="http://schemas.microsoft.com/office/word/2010/wordml" w:rsidP="547A7FD9" w14:paraId="2FFCC8B2" wp14:textId="580E0F87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</w:pPr>
      <w:r w:rsidRPr="547A7FD9" w:rsidR="00027F0B">
        <w:rPr>
          <w:rFonts w:ascii="Calibri" w:hAnsi="Calibri" w:eastAsia="Calibri" w:cs="Calibri"/>
          <w:noProof w:val="0"/>
          <w:sz w:val="24"/>
          <w:szCs w:val="24"/>
          <w:lang w:val="pl-PL"/>
        </w:rPr>
        <w:t>W celu sprawdzenia tożsamości pokazujemy członkowi komisji dowód osobisty i jeżeli poleci nam, to ściągamy maseczkę/przyłbice w celu pokazania twarzy.</w:t>
      </w:r>
    </w:p>
    <w:p xmlns:wp14="http://schemas.microsoft.com/office/word/2010/wordml" w:rsidP="547A7FD9" w14:paraId="0FD6F65F" wp14:textId="777A4B30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</w:pPr>
      <w:r w:rsidRPr="547A7FD9" w:rsidR="00027F0B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Podpisujemy się </w:t>
      </w:r>
      <w:r w:rsidRPr="547A7FD9" w:rsidR="00027F0B">
        <w:rPr>
          <w:rFonts w:ascii="Calibri" w:hAnsi="Calibri" w:eastAsia="Calibri" w:cs="Calibri"/>
          <w:noProof w:val="0"/>
          <w:sz w:val="24"/>
          <w:szCs w:val="24"/>
          <w:highlight w:val="yellow"/>
          <w:lang w:val="pl-PL"/>
        </w:rPr>
        <w:t>WŁASNYM DŁUGOPISEM</w:t>
      </w:r>
      <w:r w:rsidRPr="547A7FD9" w:rsidR="00027F0B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na liście zdających. </w:t>
      </w:r>
    </w:p>
    <w:p xmlns:wp14="http://schemas.microsoft.com/office/word/2010/wordml" w:rsidP="547A7FD9" w14:paraId="7250C62D" wp14:textId="0A56F372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</w:pPr>
      <w:r w:rsidRPr="547A7FD9" w:rsidR="00027F0B">
        <w:rPr>
          <w:rFonts w:ascii="Calibri" w:hAnsi="Calibri" w:eastAsia="Calibri" w:cs="Calibri"/>
          <w:noProof w:val="0"/>
          <w:sz w:val="24"/>
          <w:szCs w:val="24"/>
          <w:lang w:val="pl-PL"/>
        </w:rPr>
        <w:t>Członek komisji losuje nam numer stolika.</w:t>
      </w:r>
    </w:p>
    <w:p xmlns:wp14="http://schemas.microsoft.com/office/word/2010/wordml" w:rsidP="547A7FD9" w14:paraId="7E0A6A80" wp14:textId="4F131AB7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</w:pPr>
      <w:r w:rsidRPr="547A7FD9" w:rsidR="00027F0B">
        <w:rPr>
          <w:rFonts w:ascii="Calibri" w:hAnsi="Calibri" w:eastAsia="Calibri" w:cs="Calibri"/>
          <w:noProof w:val="0"/>
          <w:sz w:val="24"/>
          <w:szCs w:val="24"/>
          <w:lang w:val="pl-PL"/>
        </w:rPr>
        <w:t>Nadal w maseczce udajemy się na swoje miejsce.</w:t>
      </w:r>
    </w:p>
    <w:p xmlns:wp14="http://schemas.microsoft.com/office/word/2010/wordml" w:rsidP="547A7FD9" w14:paraId="5807FA95" wp14:textId="4438C3D4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</w:pPr>
      <w:r w:rsidRPr="547A7FD9" w:rsidR="00027F0B">
        <w:rPr>
          <w:rFonts w:ascii="Calibri" w:hAnsi="Calibri" w:eastAsia="Calibri" w:cs="Calibri"/>
          <w:noProof w:val="0"/>
          <w:sz w:val="24"/>
          <w:szCs w:val="24"/>
          <w:lang w:val="pl-PL"/>
        </w:rPr>
        <w:t>Po zajęciu miejsca możemy/nie musimy ściągnąć maseczkę.</w:t>
      </w:r>
    </w:p>
    <w:p xmlns:wp14="http://schemas.microsoft.com/office/word/2010/wordml" w:rsidP="547A7FD9" w14:paraId="76C12FE2" wp14:textId="4367DBC0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</w:pPr>
      <w:r w:rsidRPr="547A7FD9" w:rsidR="00027F0B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Po </w:t>
      </w:r>
      <w:r w:rsidRPr="547A7FD9" w:rsidR="00027F0B"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single"/>
          <w:lang w:val="pl-PL"/>
        </w:rPr>
        <w:t>zakończeniu pisania</w:t>
      </w:r>
      <w:r w:rsidRPr="547A7FD9" w:rsidR="00027F0B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egzaminu podnosimy rękę i zakładamy maseczkę tak aby członek komisji/egzaminator mógł podejść do nas i sprawdzić poprawność kodowania.</w:t>
      </w:r>
    </w:p>
    <w:p xmlns:wp14="http://schemas.microsoft.com/office/word/2010/wordml" w:rsidP="547A7FD9" w14:paraId="0DD12B45" wp14:textId="7B7DE9C0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</w:pPr>
      <w:r w:rsidRPr="547A7FD9" w:rsidR="00027F0B">
        <w:rPr>
          <w:rFonts w:ascii="Calibri" w:hAnsi="Calibri" w:eastAsia="Calibri" w:cs="Calibri"/>
          <w:noProof w:val="0"/>
          <w:sz w:val="24"/>
          <w:szCs w:val="24"/>
          <w:lang w:val="pl-PL"/>
        </w:rPr>
        <w:t>Na 15 minut przed planowanym końcem egzaminu ZOSTAJEMY na sali egzaminacyjnej, którą opuszczamy PO KOLEI zachowując odstęp 1,5 m po uzyskaniu zgody Przewodniczącego danej komisji egzaminacyjnej.</w:t>
      </w:r>
    </w:p>
    <w:p xmlns:wp14="http://schemas.microsoft.com/office/word/2010/wordml" w:rsidP="547A7FD9" w14:paraId="0B9983D1" wp14:textId="3F7AAEE7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pl-PL"/>
        </w:rPr>
      </w:pPr>
      <w:r w:rsidRPr="547A7FD9" w:rsidR="00027F0B"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single"/>
          <w:lang w:val="pl-PL"/>
        </w:rPr>
        <w:t>Jeden wyznaczony przez przewodniczącego zdający</w:t>
      </w:r>
      <w:r w:rsidRPr="547A7FD9" w:rsidR="00027F0B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pozostaje w celu sprawdzenia poprawności pakowania arkuszy egzaminacyjnych do bezpiecznych kopert.</w:t>
      </w:r>
    </w:p>
    <w:p xmlns:wp14="http://schemas.microsoft.com/office/word/2010/wordml" w:rsidP="547A7FD9" w14:paraId="2880E4CC" wp14:textId="3E996C08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</w:pPr>
      <w:r w:rsidRPr="547A7FD9" w:rsidR="00027F0B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W przypadku </w:t>
      </w:r>
      <w:r w:rsidRPr="547A7FD9" w:rsidR="00027F0B"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single"/>
          <w:lang w:val="pl-PL"/>
        </w:rPr>
        <w:t>konieczności wyjścia do ubikacji</w:t>
      </w:r>
      <w:r w:rsidRPr="547A7FD9" w:rsidR="00027F0B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podczas egzaminu podnosimy rękę, ubieramy maseczkę i czekamy na podejście członka komisji. </w:t>
      </w:r>
    </w:p>
    <w:p xmlns:wp14="http://schemas.microsoft.com/office/word/2010/wordml" w:rsidP="547A7FD9" w14:paraId="1A67E794" wp14:textId="76334ED3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</w:pPr>
      <w:r w:rsidRPr="547A7FD9" w:rsidR="00027F0B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Jeżeli przewodniczący danej komisji egzaminacyjnej </w:t>
      </w:r>
      <w:r w:rsidRPr="547A7FD9" w:rsidR="00027F0B">
        <w:rPr>
          <w:rFonts w:ascii="Calibri" w:hAnsi="Calibri" w:eastAsia="Calibri" w:cs="Calibri"/>
          <w:noProof w:val="0"/>
          <w:sz w:val="24"/>
          <w:szCs w:val="24"/>
          <w:highlight w:val="yellow"/>
          <w:lang w:val="pl-PL"/>
        </w:rPr>
        <w:t>udzieli nam zgody</w:t>
      </w:r>
      <w:r w:rsidRPr="547A7FD9" w:rsidR="00027F0B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opuszczamy salę egzaminacyjną tym samym wyjściem, którym weszliśmy. Ubieramy maseczkę i unikając kontaktu z innymi opuszczamy teren szkoły.</w:t>
      </w:r>
    </w:p>
    <w:p xmlns:wp14="http://schemas.microsoft.com/office/word/2010/wordml" w:rsidP="547A7FD9" w14:paraId="43CE7313" wp14:textId="5722C429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</w:pPr>
      <w:r w:rsidRPr="547A7FD9" w:rsidR="00027F0B">
        <w:rPr>
          <w:rFonts w:ascii="Calibri" w:hAnsi="Calibri" w:eastAsia="Calibri" w:cs="Calibri"/>
          <w:noProof w:val="0"/>
          <w:sz w:val="24"/>
          <w:szCs w:val="24"/>
          <w:highlight w:val="yellow"/>
          <w:lang w:val="pl-PL"/>
        </w:rPr>
        <w:t>NIE GROMADZIMY SIĘ NA ZEWNĄTRZ BUDYNKU SZKOŁY.</w:t>
      </w:r>
    </w:p>
    <w:p xmlns:wp14="http://schemas.microsoft.com/office/word/2010/wordml" w:rsidP="547A7FD9" w14:paraId="127D2DC2" wp14:textId="6BCD6D9C">
      <w:pPr>
        <w:spacing w:after="160" w:line="259" w:lineRule="auto"/>
        <w:ind w:left="720"/>
        <w:rPr>
          <w:rFonts w:ascii="Calibri" w:hAnsi="Calibri" w:eastAsia="Calibri" w:cs="Calibri"/>
          <w:noProof w:val="0"/>
          <w:sz w:val="24"/>
          <w:szCs w:val="24"/>
          <w:lang w:val="pl-PL"/>
        </w:rPr>
      </w:pPr>
    </w:p>
    <w:p xmlns:wp14="http://schemas.microsoft.com/office/word/2010/wordml" w:rsidP="547A7FD9" w14:paraId="3BC0D0EB" wp14:textId="5198C6D6">
      <w:pPr>
        <w:spacing w:after="160" w:line="259" w:lineRule="auto"/>
        <w:ind w:left="720"/>
        <w:rPr>
          <w:rFonts w:ascii="Calibri" w:hAnsi="Calibri" w:eastAsia="Calibri" w:cs="Calibri"/>
          <w:noProof w:val="0"/>
          <w:sz w:val="24"/>
          <w:szCs w:val="24"/>
          <w:lang w:val="pl-PL"/>
        </w:rPr>
      </w:pPr>
    </w:p>
    <w:p xmlns:wp14="http://schemas.microsoft.com/office/word/2010/wordml" w:rsidP="547A7FD9" w14:paraId="2FAD88A1" wp14:textId="68468833">
      <w:pPr>
        <w:spacing w:after="160" w:line="259" w:lineRule="auto"/>
        <w:ind w:left="720"/>
        <w:rPr>
          <w:rFonts w:ascii="Calibri" w:hAnsi="Calibri" w:eastAsia="Calibri" w:cs="Calibri"/>
          <w:noProof w:val="0"/>
          <w:sz w:val="24"/>
          <w:szCs w:val="24"/>
          <w:lang w:val="pl-PL"/>
        </w:rPr>
      </w:pPr>
    </w:p>
    <w:p xmlns:wp14="http://schemas.microsoft.com/office/word/2010/wordml" w:rsidP="547A7FD9" w14:paraId="7F32CB7E" wp14:textId="230553E7">
      <w:pPr>
        <w:spacing w:after="160" w:line="259" w:lineRule="auto"/>
        <w:ind w:left="720"/>
        <w:jc w:val="center"/>
        <w:rPr>
          <w:rFonts w:ascii="Calibri" w:hAnsi="Calibri" w:eastAsia="Calibri" w:cs="Calibri"/>
          <w:noProof w:val="0"/>
          <w:sz w:val="40"/>
          <w:szCs w:val="40"/>
          <w:lang w:val="pl-PL"/>
        </w:rPr>
      </w:pPr>
      <w:r w:rsidRPr="547A7FD9" w:rsidR="00027F0B">
        <w:rPr>
          <w:rFonts w:ascii="Calibri" w:hAnsi="Calibri" w:eastAsia="Calibri" w:cs="Calibri"/>
          <w:noProof w:val="0"/>
          <w:sz w:val="40"/>
          <w:szCs w:val="40"/>
          <w:highlight w:val="yellow"/>
          <w:lang w:val="pl-PL"/>
        </w:rPr>
        <w:t>ZALECENIA DYREKTORA CENTRALNEJ KOMISJI EGZAMINACYJNEJ :</w:t>
      </w:r>
    </w:p>
    <w:p xmlns:wp14="http://schemas.microsoft.com/office/word/2010/wordml" w:rsidP="547A7FD9" w14:paraId="4A9917DC" wp14:textId="31D8631F">
      <w:pPr>
        <w:spacing w:after="160" w:line="259" w:lineRule="auto"/>
        <w:ind w:left="720"/>
        <w:rPr>
          <w:rFonts w:ascii="Calibri" w:hAnsi="Calibri" w:eastAsia="Calibri" w:cs="Calibri"/>
          <w:noProof w:val="0"/>
          <w:sz w:val="24"/>
          <w:szCs w:val="24"/>
          <w:lang w:val="pl-PL"/>
        </w:rPr>
      </w:pPr>
    </w:p>
    <w:p xmlns:wp14="http://schemas.microsoft.com/office/word/2010/wordml" w:rsidP="547A7FD9" w14:paraId="531039E1" wp14:textId="4EB96A5B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</w:pPr>
      <w:r w:rsidRPr="547A7FD9" w:rsidR="00027F0B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Na egzamin może przyjść wyłącznie osoba zdrowa (zdający, nauczyciel, inny pracownik szkoły ), bez objawów chorobowych sugerujących chorobę zakaźną. </w:t>
      </w:r>
    </w:p>
    <w:p xmlns:wp14="http://schemas.microsoft.com/office/word/2010/wordml" w:rsidP="547A7FD9" w14:paraId="54BF2B10" wp14:textId="00109043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</w:pPr>
      <w:r w:rsidRPr="547A7FD9" w:rsidR="00027F0B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Zdający, nauczyciel oraz każda inna osoba uczestnicząca w przeprowadzaniu egzaminu nie może przyjść na egzamin, jeżeli przebywa w domu z osobą na kwarantannie lub izolacji w warunkach domowych albo sama jest objęta kwarantanną lub izolacją w warunkach domowych. </w:t>
      </w:r>
    </w:p>
    <w:p xmlns:wp14="http://schemas.microsoft.com/office/word/2010/wordml" w:rsidP="547A7FD9" w14:paraId="290C6F42" wp14:textId="25BA235A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</w:pPr>
      <w:r w:rsidRPr="547A7FD9" w:rsidR="00027F0B">
        <w:rPr>
          <w:rFonts w:ascii="Calibri" w:hAnsi="Calibri" w:eastAsia="Calibri" w:cs="Calibri"/>
          <w:noProof w:val="0"/>
          <w:sz w:val="24"/>
          <w:szCs w:val="24"/>
          <w:lang w:val="pl-PL"/>
        </w:rPr>
        <w:t>Rodzic/Prawny opiekun nie może wejść z dzieckiem na teren szkoły, z wyjątkiem sytuacji, kiedy zdający wymaga pomocy np. w poruszaniu się.</w:t>
      </w:r>
    </w:p>
    <w:p xmlns:wp14="http://schemas.microsoft.com/office/word/2010/wordml" w:rsidP="547A7FD9" w14:paraId="5BC1526A" wp14:textId="5072A992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</w:pPr>
      <w:r w:rsidRPr="547A7FD9" w:rsidR="00027F0B">
        <w:rPr>
          <w:rFonts w:ascii="Calibri" w:hAnsi="Calibri" w:eastAsia="Calibri" w:cs="Calibri"/>
          <w:noProof w:val="0"/>
          <w:sz w:val="24"/>
          <w:szCs w:val="24"/>
          <w:lang w:val="pl-PL"/>
        </w:rPr>
        <w:t>Zdający nie powinni wnosić na teren szkoły zbędnych rzeczy, w tym książek, telefonów komórkowych, maskotek.</w:t>
      </w:r>
    </w:p>
    <w:p xmlns:wp14="http://schemas.microsoft.com/office/word/2010/wordml" w:rsidP="547A7FD9" w14:paraId="1026FBEA" wp14:textId="0D52C079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</w:pPr>
      <w:r w:rsidRPr="547A7FD9" w:rsidR="00027F0B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Na egzaminie każdy zdający korzysta z własnych przyborów piśmienniczych, linijki, cyrkla, kalkulatora itd. Jeżeli szkoła zdecyduje o zapewnieniu np. przyborów piśmienniczych albo kalkulatorów rezerwowych dla zdających – konieczna jest ich dezynfekcja. W przypadku materiałów jednorazowych, których zdający nie zwracają, dezynfekcja nie jest konieczna. </w:t>
      </w:r>
      <w:r w:rsidRPr="547A7FD9" w:rsidR="00027F0B">
        <w:rPr>
          <w:rFonts w:ascii="Calibri" w:hAnsi="Calibri" w:eastAsia="Calibri" w:cs="Calibri"/>
          <w:noProof w:val="0"/>
          <w:sz w:val="24"/>
          <w:szCs w:val="24"/>
          <w:highlight w:val="yellow"/>
          <w:lang w:val="pl-PL"/>
        </w:rPr>
        <w:t>Zdający nie mogą pożyczać przyborów od innych zdających.</w:t>
      </w:r>
    </w:p>
    <w:p xmlns:wp14="http://schemas.microsoft.com/office/word/2010/wordml" w:rsidP="547A7FD9" w14:paraId="65F5829B" wp14:textId="5AF6E8F4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</w:pPr>
      <w:r w:rsidRPr="547A7FD9" w:rsidR="00027F0B">
        <w:rPr>
          <w:rFonts w:ascii="Calibri" w:hAnsi="Calibri" w:eastAsia="Calibri" w:cs="Calibri"/>
          <w:noProof w:val="0"/>
          <w:sz w:val="24"/>
          <w:szCs w:val="24"/>
          <w:lang w:val="pl-PL"/>
        </w:rPr>
        <w:t>Szkoła nie zapewnia wody pitnej. Na egzamin należy przynieść własną butelkę z wodą.</w:t>
      </w:r>
    </w:p>
    <w:p xmlns:wp14="http://schemas.microsoft.com/office/word/2010/wordml" w:rsidP="547A7FD9" w14:paraId="10201495" wp14:textId="1FBC4296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</w:pPr>
      <w:r w:rsidRPr="547A7FD9" w:rsidR="00027F0B">
        <w:rPr>
          <w:rFonts w:ascii="Calibri" w:hAnsi="Calibri" w:eastAsia="Calibri" w:cs="Calibri"/>
          <w:noProof w:val="0"/>
          <w:sz w:val="24"/>
          <w:szCs w:val="24"/>
          <w:lang w:val="pl-PL"/>
        </w:rPr>
        <w:t>Na terenie szkoły nie ma możliwości zapewnienia posiłków. Osoby przystępujące do więcej niż jednego egzaminu w ciągu dnia będą mogły zjeść przyniesione przez siebie produkty w przerwie między egzaminami POZA TERENEM SZKOŁY !</w:t>
      </w:r>
    </w:p>
    <w:p xmlns:wp14="http://schemas.microsoft.com/office/word/2010/wordml" w:rsidP="547A7FD9" w14:paraId="0D42C511" wp14:textId="485FF222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</w:pPr>
      <w:r w:rsidRPr="547A7FD9" w:rsidR="00027F0B">
        <w:rPr>
          <w:rFonts w:ascii="Calibri" w:hAnsi="Calibri" w:eastAsia="Calibri" w:cs="Calibri"/>
          <w:noProof w:val="0"/>
          <w:sz w:val="24"/>
          <w:szCs w:val="24"/>
          <w:lang w:val="pl-PL"/>
        </w:rPr>
        <w:t>Osoby, które przystępują do dwóch egzaminów jednego dnia, mogą w czasie przerwy opuścić budynek szkoły.</w:t>
      </w:r>
    </w:p>
    <w:p xmlns:wp14="http://schemas.microsoft.com/office/word/2010/wordml" w:rsidP="547A7FD9" w14:paraId="4B6CD8D7" wp14:textId="6B4777AB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</w:pPr>
      <w:r w:rsidRPr="547A7FD9" w:rsidR="00027F0B">
        <w:rPr>
          <w:rFonts w:ascii="Calibri" w:hAnsi="Calibri" w:eastAsia="Calibri" w:cs="Calibri"/>
          <w:noProof w:val="0"/>
          <w:sz w:val="24"/>
          <w:szCs w:val="24"/>
          <w:lang w:val="pl-PL"/>
        </w:rPr>
        <w:t>Czekając na wejście do szkoły albo sali egzaminacyjnej, zdający zachowują odpowiedni odstęp (co najmniej 1,5 m) oraz mają zakryte usta i nos.</w:t>
      </w:r>
    </w:p>
    <w:p xmlns:wp14="http://schemas.microsoft.com/office/word/2010/wordml" w:rsidP="547A7FD9" w14:paraId="37C5025B" wp14:textId="294B6DF2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</w:pPr>
      <w:r w:rsidRPr="547A7FD9" w:rsidR="00027F0B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Na teren szkoły mogą wejść wyłącznie osoby z zakrytymi ustami i nosem (maseczką jedno- lub wielorazową, materiałem, przyłbicą – w szczególności w przypadku osób, które ze względów zdrowotnych nie mogą zakrywać ust i nosa maseczką). Zakrywanie ust i nosa obowiązuje na terenie całej szkoły, </w:t>
      </w:r>
      <w:r w:rsidRPr="547A7FD9" w:rsidR="00027F0B">
        <w:rPr>
          <w:rFonts w:ascii="Calibri" w:hAnsi="Calibri" w:eastAsia="Calibri" w:cs="Calibri"/>
          <w:noProof w:val="0"/>
          <w:sz w:val="24"/>
          <w:szCs w:val="24"/>
          <w:highlight w:val="yellow"/>
          <w:lang w:val="pl-PL"/>
        </w:rPr>
        <w:t>z wyjątkiem sali egzaminacyjnej po</w:t>
      </w:r>
      <w:r w:rsidRPr="547A7FD9" w:rsidR="00027F0B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</w:t>
      </w:r>
      <w:r w:rsidRPr="547A7FD9" w:rsidR="00027F0B">
        <w:rPr>
          <w:rFonts w:ascii="Calibri" w:hAnsi="Calibri" w:eastAsia="Calibri" w:cs="Calibri"/>
          <w:noProof w:val="0"/>
          <w:sz w:val="24"/>
          <w:szCs w:val="24"/>
          <w:highlight w:val="yellow"/>
          <w:lang w:val="pl-PL"/>
        </w:rPr>
        <w:t>zajęciu miejsc przez zdających lub po podejściu zdających do stanowiska egzaminacyjnego w przypadku EPKwZ i EZ.</w:t>
      </w:r>
    </w:p>
    <w:p xmlns:wp14="http://schemas.microsoft.com/office/word/2010/wordml" w:rsidP="547A7FD9" w14:paraId="4C083649" wp14:textId="22F33003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</w:pPr>
      <w:r w:rsidRPr="547A7FD9" w:rsidR="00027F0B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Podczas wpuszczania uczniów do sali egzaminacyjnej członek zespołu nadzorującego może poprosić zdającego o chwilowe odsłonięcie twarzy w celu zweryfikowania jego tożsamości (konieczne jest wówczas zachowanie co najmniej 1,5-metrowego odstępu).</w:t>
      </w:r>
    </w:p>
    <w:p xmlns:wp14="http://schemas.microsoft.com/office/word/2010/wordml" w:rsidP="547A7FD9" w14:paraId="73A57D49" wp14:textId="5EFA2D22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</w:pPr>
      <w:r w:rsidRPr="547A7FD9" w:rsidR="00027F0B">
        <w:rPr>
          <w:rFonts w:ascii="Calibri" w:hAnsi="Calibri" w:eastAsia="Calibri" w:cs="Calibri"/>
          <w:noProof w:val="0"/>
          <w:sz w:val="24"/>
          <w:szCs w:val="24"/>
          <w:highlight w:val="yellow"/>
          <w:lang w:val="pl-PL"/>
        </w:rPr>
        <w:t>Zdający są zobowiązani zakrywać usta i nos do momentu zajęcia miejsca w sali egzaminacyjnej.</w:t>
      </w:r>
      <w:r w:rsidRPr="547A7FD9" w:rsidR="00027F0B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</w:t>
      </w:r>
      <w:r w:rsidRPr="547A7FD9" w:rsidR="00027F0B">
        <w:rPr>
          <w:rFonts w:ascii="Calibri" w:hAnsi="Calibri" w:eastAsia="Calibri" w:cs="Calibri"/>
          <w:noProof w:val="0"/>
          <w:sz w:val="24"/>
          <w:szCs w:val="24"/>
          <w:highlight w:val="yellow"/>
          <w:lang w:val="pl-PL"/>
        </w:rPr>
        <w:t>Po zajęciu miejsca w sali egzaminacyjnej (w trakcie egzaminu) zdający ma obowiązek ponownie zakryć usta i nos, kiedy: podchodzi do niego nauczyciel, aby odpowiedzieć na zadane przez niego pytanie, wychodzi do toalety, podchodzi do niego egzaminator, aby ocenić rezultat pośredni (w części praktycznej EPKwZ i EZ kończy pracę z arkuszem egzaminacyjnym i wychodzi z sali egzaminacyjnej.</w:t>
      </w:r>
    </w:p>
    <w:p xmlns:wp14="http://schemas.microsoft.com/office/word/2010/wordml" w:rsidP="547A7FD9" w14:paraId="2B0FBB3A" wp14:textId="08AB6443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</w:pPr>
      <w:r w:rsidRPr="547A7FD9" w:rsidR="00027F0B">
        <w:rPr>
          <w:rFonts w:ascii="Calibri" w:hAnsi="Calibri" w:eastAsia="Calibri" w:cs="Calibri"/>
          <w:noProof w:val="0"/>
          <w:sz w:val="24"/>
          <w:szCs w:val="24"/>
          <w:lang w:val="pl-PL"/>
        </w:rPr>
        <w:t>Zarówno zdający, jak i członkowie zespołu nadzorującego mogą – jeżeli uznają to za właściwe – mieć zakryte usta i nos w trakcie egzaminu, nawet po zajęciu miejsca przy stoliku / stanowisku egzaminacyjnym (w przypadku zdających) lub kiedy obserwują przebieg egzaminu, siedząc albo stojąc (w przypadku członków zespołu nadzorującego i innych osób zaangażowanych w przeprowadzanie egzaminu w danej sali).</w:t>
      </w:r>
    </w:p>
    <w:p xmlns:wp14="http://schemas.microsoft.com/office/word/2010/wordml" w:rsidP="547A7FD9" w14:paraId="0238BB01" wp14:textId="3272CFBC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</w:pPr>
      <w:r w:rsidRPr="547A7FD9" w:rsidR="00027F0B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Zdający, którzy ze względów zdrowotnych nie mogą zakrywać ust i nosa maseczką, mogą nosić przyłbicę albo, jeżeli nie mogą również korzystać z przyłbicy, przystąpić do egzaminu w odrębnej sali egzaminacyjnej. W takiej sytuacji minimalny odstęp, jaki musi zostać zachowany pomiędzy samymi zdającymi oraz zdającymi i członkami zespołu nadzorującego, wynosi 2 m.</w:t>
      </w:r>
    </w:p>
    <w:p xmlns:wp14="http://schemas.microsoft.com/office/word/2010/wordml" w:rsidP="547A7FD9" w14:paraId="459A9CDD" wp14:textId="6A197BE4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</w:pPr>
      <w:r w:rsidRPr="547A7FD9" w:rsidR="00027F0B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W przypadku EGZAMINU ZAWODOWEGO zdający nie mogą przebywać w sali egzaminacyjnej podczas przerw między poszczególnymi zakresami, sesjami lub zmianami egzaminu, ze względu na </w:t>
      </w:r>
      <w:r w:rsidRPr="547A7FD9" w:rsidR="00027F0B"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single"/>
          <w:lang w:val="pl-PL"/>
        </w:rPr>
        <w:t>konieczność przeprowadzenia dezynfekcji</w:t>
      </w:r>
      <w:r w:rsidRPr="547A7FD9" w:rsidR="00027F0B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tych miejsc oraz – jeżeli to konieczne – znajdujących się w nich sprzętów.</w:t>
      </w:r>
    </w:p>
    <w:p xmlns:wp14="http://schemas.microsoft.com/office/word/2010/wordml" w:rsidP="547A7FD9" w14:paraId="2EAED46B" wp14:textId="33CA0F19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</w:pPr>
      <w:r w:rsidRPr="547A7FD9" w:rsidR="00027F0B">
        <w:rPr>
          <w:rFonts w:ascii="Calibri" w:hAnsi="Calibri" w:eastAsia="Calibri" w:cs="Calibri"/>
          <w:noProof w:val="0"/>
          <w:sz w:val="24"/>
          <w:szCs w:val="24"/>
          <w:highlight w:val="yellow"/>
          <w:lang w:val="pl-PL"/>
        </w:rPr>
        <w:t>Należy unikać tworzenia się grup zdających przed szkołą oraz przed salą egzaminacyjną przed rozpoczęciem egzaminu oraz po jego zakończeniu.</w:t>
      </w:r>
    </w:p>
    <w:p xmlns:wp14="http://schemas.microsoft.com/office/word/2010/wordml" w:rsidP="547A7FD9" w14:paraId="726853C2" wp14:textId="5A2F46A0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pl-PL"/>
        </w:rPr>
      </w:pPr>
    </w:p>
    <w:p xmlns:wp14="http://schemas.microsoft.com/office/word/2010/wordml" w:rsidP="547A7FD9" w14:paraId="13DF2E5E" wp14:textId="55552281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547A7FD9" w:rsidR="00027F0B">
        <w:rPr>
          <w:rFonts w:ascii="Calibri" w:hAnsi="Calibri" w:eastAsia="Calibri" w:cs="Calibri"/>
          <w:noProof w:val="0"/>
          <w:sz w:val="24"/>
          <w:szCs w:val="24"/>
          <w:highlight w:val="yellow"/>
          <w:lang w:val="pl-PL"/>
        </w:rPr>
        <w:t>W razie pytań prosimy o kontakt z KSP : p.Pawłem Knapkiem</w:t>
      </w:r>
    </w:p>
    <w:p xmlns:wp14="http://schemas.microsoft.com/office/word/2010/wordml" w:rsidP="547A7FD9" w14:paraId="57375426" wp14:textId="5A612AA8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547A7FD9" w:rsidR="00027F0B">
        <w:rPr>
          <w:rFonts w:ascii="Calibri" w:hAnsi="Calibri" w:eastAsia="Calibri" w:cs="Calibri"/>
          <w:noProof w:val="0"/>
          <w:sz w:val="24"/>
          <w:szCs w:val="24"/>
          <w:highlight w:val="yellow"/>
          <w:lang w:val="pl-PL"/>
        </w:rPr>
        <w:t xml:space="preserve">Tel. 603 846 429 lub na adres </w:t>
      </w:r>
      <w:r w:rsidRPr="547A7FD9" w:rsidR="00027F0B">
        <w:rPr>
          <w:rFonts w:ascii="Calibri" w:hAnsi="Calibri" w:eastAsia="Calibri" w:cs="Calibri"/>
          <w:noProof w:val="0"/>
          <w:color w:val="0563C1"/>
          <w:sz w:val="24"/>
          <w:szCs w:val="24"/>
          <w:highlight w:val="yellow"/>
          <w:u w:val="single"/>
          <w:lang w:val="pl-PL"/>
        </w:rPr>
        <w:t>p.knapek@zsbd.edu.pl</w:t>
      </w: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177977D"/>
  <w15:docId w15:val="{feeb3669-1bd0-4477-812d-87077051d155}"/>
  <w:rsids>
    <w:rsidRoot w:val="6177977D"/>
    <w:rsid w:val="00027F0B"/>
    <w:rsid w:val="0C441421"/>
    <w:rsid w:val="159EAD57"/>
    <w:rsid w:val="1CD7AC74"/>
    <w:rsid w:val="244D5196"/>
    <w:rsid w:val="2E62C670"/>
    <w:rsid w:val="32BA166F"/>
    <w:rsid w:val="33621794"/>
    <w:rsid w:val="4378960C"/>
    <w:rsid w:val="547A7FD9"/>
    <w:rsid w:val="59FF2129"/>
    <w:rsid w:val="60C8F978"/>
    <w:rsid w:val="6177977D"/>
    <w:rsid w:val="61C175DC"/>
    <w:rsid w:val="62F74180"/>
    <w:rsid w:val="7B53DCB9"/>
    <w:rsid w:val="7D2CAA2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5dee4977da124d8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2020-06-17T16:25:50.0452640Z</dcterms:created>
  <dcterms:modified xsi:type="dcterms:W3CDTF">2020-06-17T17:02:00.2525006Z</dcterms:modified>
  <dc:creator>Beata Jabłońska</dc:creator>
  <lastModifiedBy>Beata Jabłońska</lastModifiedBy>
</coreProperties>
</file>