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74E2" w14:textId="54CA089E" w:rsidR="000A5856" w:rsidRDefault="0015776A" w:rsidP="00992608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65B98005" w14:textId="5ECE18B3" w:rsidR="00992608" w:rsidRDefault="00334E4D" w:rsidP="00992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Pracownia e</w:t>
      </w:r>
      <w:r w:rsidR="00992608">
        <w:rPr>
          <w:b/>
          <w:sz w:val="28"/>
          <w:szCs w:val="28"/>
        </w:rPr>
        <w:t>ksploatacj</w:t>
      </w:r>
      <w:r>
        <w:rPr>
          <w:b/>
          <w:sz w:val="28"/>
          <w:szCs w:val="28"/>
        </w:rPr>
        <w:t xml:space="preserve">i </w:t>
      </w:r>
      <w:r w:rsidR="00992608">
        <w:rPr>
          <w:b/>
          <w:sz w:val="28"/>
          <w:szCs w:val="28"/>
        </w:rPr>
        <w:t xml:space="preserve"> sieci wodociągowych i kanalizacyjnych</w:t>
      </w:r>
    </w:p>
    <w:p w14:paraId="2D1BC9BF" w14:textId="432B361B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0EBCCE9C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992608">
        <w:rPr>
          <w:b/>
          <w:bCs/>
        </w:rPr>
        <w:t xml:space="preserve">4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2290492F" w14:textId="149718F6" w:rsidR="00102E6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</w:t>
            </w:r>
            <w:r w:rsidR="00102E6F">
              <w:t>uzdatniania wody, urządzeń i procesó technologicznych wykorzystywanych przy uzdatnianiu wód podziemnych i powierzchniowych,urządzeń do specjalnego uzdatniania wody,oczyszczania ścieków oraz  nowych rozwiązań gospodarki osadami i przydomowych oczyszczalni ścieków,</w:t>
            </w:r>
          </w:p>
          <w:p w14:paraId="3CB9267B" w14:textId="49A1C4BC" w:rsidR="0015776A" w:rsidRDefault="00914B1F" w:rsidP="0015776A">
            <w:r>
              <w:t xml:space="preserve">- </w:t>
            </w:r>
            <w:r w:rsidR="002E796C">
              <w:t>potrafi omówić</w:t>
            </w:r>
            <w:r w:rsidR="00102E6F">
              <w:t xml:space="preserve"> procesy </w:t>
            </w:r>
            <w:r w:rsidR="00743BF0">
              <w:t xml:space="preserve"> występujące </w:t>
            </w:r>
            <w:r w:rsidR="00B60120">
              <w:t>przy uzdatniani</w:t>
            </w:r>
            <w:r w:rsidR="00102E6F">
              <w:t>u</w:t>
            </w:r>
            <w:r w:rsidR="00B60120">
              <w:t xml:space="preserve"> wody </w:t>
            </w:r>
            <w:r w:rsidR="00102E6F">
              <w:t xml:space="preserve">powierzchniowej i podziemnej </w:t>
            </w:r>
          </w:p>
          <w:p w14:paraId="10FC8A45" w14:textId="61F1F529" w:rsidR="00102E6F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je,</w:t>
            </w:r>
            <w:r w:rsidR="00B60120">
              <w:t xml:space="preserve"> stacje  uzdatniania wody</w:t>
            </w:r>
            <w:r w:rsidR="00102E6F">
              <w:t>, omawia urzadzenia oczyszczające, zna cechy wody zdrowej, omawia oczyszczalnie ściekow , zna definicję ścieków umie omówić procesy oczyszczania ścieków.Wymienia fizyczne i chemiczne procesy dezynfekcji wody,</w:t>
            </w:r>
          </w:p>
          <w:p w14:paraId="5F4792A0" w14:textId="10558C5D" w:rsidR="008014F7" w:rsidRDefault="00102E6F" w:rsidP="0015776A">
            <w:r>
              <w:t>-</w:t>
            </w:r>
            <w:r w:rsidR="00B60120">
              <w:t xml:space="preserve"> Omawia</w:t>
            </w:r>
            <w:r>
              <w:t xml:space="preserve"> wszystkie </w:t>
            </w:r>
            <w:r w:rsidR="00B60120">
              <w:t xml:space="preserve"> procesy i etapy uzdatnia </w:t>
            </w:r>
            <w:r>
              <w:t>wód podziemnych i powierzchn</w:t>
            </w:r>
            <w:r w:rsidR="00CF683E">
              <w:t>i</w:t>
            </w:r>
            <w:r>
              <w:t>owych</w:t>
            </w:r>
          </w:p>
          <w:p w14:paraId="5794AADE" w14:textId="35A4AAFB" w:rsidR="00102E6F" w:rsidRDefault="00743BF0" w:rsidP="0015776A">
            <w:r>
              <w:t xml:space="preserve">-charakteryzuje </w:t>
            </w:r>
            <w:r w:rsidR="00A47BE0">
              <w:t xml:space="preserve">obiekty do </w:t>
            </w:r>
            <w:r w:rsidR="00B60120">
              <w:t xml:space="preserve">uzdatniania wody </w:t>
            </w:r>
            <w:r w:rsidR="00102E6F">
              <w:t>oraz oczyszczalni ścieków</w:t>
            </w:r>
          </w:p>
          <w:p w14:paraId="09402326" w14:textId="49FA2D7B" w:rsidR="00334E4D" w:rsidRDefault="00334E4D" w:rsidP="0015776A">
            <w:r>
              <w:t>- wymienia dokumentację sieci wodociągowych i kanalizacyjnych</w:t>
            </w:r>
          </w:p>
          <w:p w14:paraId="1DAF9563" w14:textId="7F336362" w:rsidR="00334E4D" w:rsidRDefault="00334E4D" w:rsidP="0015776A">
            <w:r>
              <w:t>- zna zasady organizacji budowy sieci wodociągowych i kanalizacyjnych</w:t>
            </w:r>
          </w:p>
          <w:p w14:paraId="7178A7C6" w14:textId="6FD9A77E" w:rsidR="00334E4D" w:rsidRDefault="00334E4D" w:rsidP="0015776A">
            <w:r>
              <w:t>- Omawia prace montażowe związane z budową sieci sieci wodociągowych i przyłączy,</w:t>
            </w:r>
          </w:p>
          <w:p w14:paraId="0BFB8B68" w14:textId="58930CBE" w:rsidR="00334E4D" w:rsidRDefault="00334E4D" w:rsidP="0015776A">
            <w:r>
              <w:t>- Umie omówić prace montażowe przy budowie instacji wody zimnej i cwu</w:t>
            </w:r>
          </w:p>
          <w:p w14:paraId="1C5CBE00" w14:textId="293CD1F7" w:rsidR="00334E4D" w:rsidRDefault="00334E4D" w:rsidP="0015776A">
            <w:r>
              <w:t>- zna zasdy dokumentowania budowy instalacji</w:t>
            </w:r>
          </w:p>
          <w:p w14:paraId="1D4FAE53" w14:textId="2F65C70B" w:rsidR="00334E4D" w:rsidRDefault="00334E4D" w:rsidP="0015776A">
            <w:r>
              <w:t>- omawia odbiory sieci wodociągowych , kanalizacyjnych i instalcji wodociągowej i cwu</w:t>
            </w:r>
          </w:p>
          <w:p w14:paraId="6E91C031" w14:textId="36303FE6" w:rsidR="00334E4D" w:rsidRDefault="00334E4D" w:rsidP="0015776A">
            <w:r>
              <w:t>- dobiera sprzęt i narzędzia do poszczególnych prac montażowych</w:t>
            </w:r>
          </w:p>
          <w:p w14:paraId="2E1BFF61" w14:textId="2A1393B6" w:rsidR="00743BF0" w:rsidRDefault="00102E6F" w:rsidP="0015776A">
            <w:r>
              <w:t xml:space="preserve">- </w:t>
            </w:r>
            <w:r w:rsidR="00B60120">
              <w:t>Omawia procesy i etapy uzdatnia wody</w:t>
            </w:r>
            <w:r>
              <w:t>,</w:t>
            </w:r>
          </w:p>
          <w:p w14:paraId="6567B07E" w14:textId="383151E2" w:rsidR="008014F7" w:rsidRDefault="008014F7" w:rsidP="0015776A">
            <w:r>
              <w:t xml:space="preserve">- dokonuje klasyfikacji </w:t>
            </w:r>
            <w:r w:rsidR="00102E6F">
              <w:t>metod i urządzeń do sedymentacji, koagulacji, filtracji ,dezynfekcji, demineralizacji i procesó membranowych,</w:t>
            </w:r>
          </w:p>
          <w:p w14:paraId="6CF714CB" w14:textId="5C80009F" w:rsidR="00A47BE0" w:rsidRDefault="0015776A" w:rsidP="0015776A">
            <w:r>
              <w:t xml:space="preserve">- Operuje prostą terminologią z zakresu </w:t>
            </w:r>
            <w:r w:rsidR="00102E6F">
              <w:t>uzdatniania wody i oczyszczania ściek</w:t>
            </w:r>
            <w:r w:rsidR="00334E4D">
              <w:t>ó</w:t>
            </w:r>
            <w:r w:rsidR="00102E6F">
              <w:t>w,</w:t>
            </w:r>
          </w:p>
          <w:p w14:paraId="26062297" w14:textId="7E327E45" w:rsidR="0015776A" w:rsidRDefault="00A47BE0" w:rsidP="0015776A">
            <w:r>
              <w:t>-</w:t>
            </w:r>
            <w:r w:rsidR="00B60120">
              <w:t>Omawia procesy</w:t>
            </w:r>
            <w:r w:rsidR="00102E6F">
              <w:t xml:space="preserve"> oczyszczaia ścieków </w:t>
            </w:r>
            <w:r w:rsidR="00B60120">
              <w:t xml:space="preserve"> i etapy uzdatnia wody.</w:t>
            </w:r>
          </w:p>
          <w:p w14:paraId="03AF7D8E" w14:textId="52D6C080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102E6F">
              <w:t xml:space="preserve">oczyszczalni ścieków </w:t>
            </w:r>
          </w:p>
          <w:p w14:paraId="2A4FE2D9" w14:textId="27EF678D" w:rsidR="00A47BE0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102E6F">
              <w:t xml:space="preserve">biologicznego oczyszczania ściekow, </w:t>
            </w:r>
          </w:p>
          <w:p w14:paraId="1C448E3E" w14:textId="711600DE" w:rsidR="00914B1F" w:rsidRDefault="00A47BE0" w:rsidP="0015776A">
            <w:r>
              <w:lastRenderedPageBreak/>
              <w:t>-</w:t>
            </w:r>
            <w:r w:rsidR="00B60120">
              <w:t>Omawia procesy i etapy uzdatnia wod</w:t>
            </w:r>
            <w:r w:rsidR="00102E6F">
              <w:t xml:space="preserve">y jak i oczyzczania ściekow </w:t>
            </w:r>
          </w:p>
          <w:p w14:paraId="25288475" w14:textId="5E468630" w:rsidR="00B60120" w:rsidRDefault="00B60120" w:rsidP="0015776A">
            <w:r>
              <w:t xml:space="preserve">- zna zasady prawidłowej eksploatacji </w:t>
            </w:r>
            <w:r w:rsidR="00102E6F">
              <w:t>SUW i OŚ</w:t>
            </w:r>
          </w:p>
          <w:p w14:paraId="243FBF6E" w14:textId="008A0DAE" w:rsidR="00B60120" w:rsidRDefault="00B60120" w:rsidP="0015776A">
            <w:r>
              <w:t>- oma</w:t>
            </w:r>
            <w:r w:rsidR="00A47BE0">
              <w:t>w</w:t>
            </w:r>
            <w:r>
              <w:t xml:space="preserve">ia zagadnienia z zakresu stacji  uzdatniania wody na cele wodociągowe. Omawia procesy i etapy </w:t>
            </w:r>
            <w:r w:rsidR="00102E6F">
              <w:t>oczyszczania ścieków na różnych stopniach.</w:t>
            </w:r>
          </w:p>
          <w:p w14:paraId="5469AF87" w14:textId="1B30A1F8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102E6F">
              <w:t>lokalizacji ujęć wody i oczyszczalni ściekow,</w:t>
            </w:r>
          </w:p>
          <w:p w14:paraId="333F8145" w14:textId="333AFE74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1F6065">
              <w:t xml:space="preserve">dezynfekcji wody, koagulacji i filtracji </w:t>
            </w:r>
          </w:p>
          <w:p w14:paraId="1F267DD1" w14:textId="2A94ED68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1F6065">
              <w:t xml:space="preserve">procesy sedymentacji i </w:t>
            </w:r>
            <w:r w:rsidR="00CF683E">
              <w:t>m</w:t>
            </w:r>
            <w:r w:rsidR="001F6065">
              <w:t xml:space="preserve">echanicznego oczyszczania wody </w:t>
            </w:r>
            <w:r w:rsidR="00CF683E">
              <w:t>, rozpoznaje urządzenia do tego procesu na rysunkach technicznych,</w:t>
            </w:r>
          </w:p>
          <w:p w14:paraId="0C1B91CA" w14:textId="5795059C" w:rsidR="00B60120" w:rsidRDefault="002D7DEF" w:rsidP="00B60120">
            <w:r>
              <w:t>- potrafi wskazać</w:t>
            </w:r>
            <w:r w:rsidR="00743BF0">
              <w:t xml:space="preserve">, dobrać i uzasadnić wybór </w:t>
            </w:r>
            <w:r w:rsidR="001F6065">
              <w:t>urządzęń do uzdatniania wody i oczyszczania  ścieków</w:t>
            </w:r>
          </w:p>
          <w:p w14:paraId="1FAD9BE1" w14:textId="18B49D78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7F9F50C8" w14:textId="413A3DF0" w:rsidR="00CF683E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</w:t>
            </w:r>
            <w:r w:rsidR="00B60120">
              <w:t>stacji  uzdatniania wody</w:t>
            </w:r>
            <w:r w:rsidR="00CF683E">
              <w:t>,  urzadzenia oczyszczające, zna cechy wody zdrowej, omawia oczyszczalnie ściekow , zna definicję ścieków umie omówić procesy oczyszczania ścieków.Wymienia fizyczne i chemiczne procesy dezynfekcji wody,</w:t>
            </w:r>
          </w:p>
          <w:p w14:paraId="4154CCDD" w14:textId="1908C14A" w:rsidR="0015776A" w:rsidRDefault="00CF683E" w:rsidP="0015776A">
            <w:r>
              <w:t>-o</w:t>
            </w:r>
            <w:r w:rsidR="00B60120">
              <w:t>mawia procesy i etapy uzdatnia wody.</w:t>
            </w:r>
          </w:p>
          <w:p w14:paraId="6D440E94" w14:textId="75B28BFE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CF683E">
              <w:t xml:space="preserve">oczysczczalni ścieków </w:t>
            </w:r>
          </w:p>
          <w:p w14:paraId="7C8FD308" w14:textId="7453C697" w:rsidR="00334E4D" w:rsidRDefault="00334E4D" w:rsidP="00334E4D">
            <w:r>
              <w:t>- wymienić dokumentację sieci wodociągowych i kanalizacyjnych</w:t>
            </w:r>
          </w:p>
          <w:p w14:paraId="349FD371" w14:textId="77777777" w:rsidR="00334E4D" w:rsidRDefault="00334E4D" w:rsidP="00334E4D">
            <w:r>
              <w:t>- zna zasady organizacji budowy sieci wodociągowych i kanalizacyjnych</w:t>
            </w:r>
          </w:p>
          <w:p w14:paraId="727F6180" w14:textId="003FC8B1" w:rsidR="00334E4D" w:rsidRDefault="00334E4D" w:rsidP="00334E4D">
            <w:r>
              <w:t>- Omówić  prace montażowe związane z budową sieci sieci wodociągowych i przyłączy,</w:t>
            </w:r>
          </w:p>
          <w:p w14:paraId="1BCC6855" w14:textId="6EC2DCCC" w:rsidR="00334E4D" w:rsidRDefault="00334E4D" w:rsidP="00334E4D">
            <w:r>
              <w:t>-  omówić prace montażowe przy budowie instacji wody zimnej i cwu</w:t>
            </w:r>
          </w:p>
          <w:p w14:paraId="0BCB5009" w14:textId="0527523E" w:rsidR="00334E4D" w:rsidRDefault="00334E4D" w:rsidP="00334E4D">
            <w:r>
              <w:t>- podać  zasdy dokumentowania budowy instalacji</w:t>
            </w:r>
          </w:p>
          <w:p w14:paraId="11CA23DE" w14:textId="46667B47" w:rsidR="00334E4D" w:rsidRDefault="00334E4D" w:rsidP="00334E4D">
            <w:r>
              <w:t>- omawić  odbiory sieci wodociągowych , kanalizacyjnych i instalcji wodociągowej i cwu</w:t>
            </w:r>
          </w:p>
          <w:p w14:paraId="5DB17985" w14:textId="2649F474" w:rsidR="00334E4D" w:rsidRDefault="00334E4D" w:rsidP="00334E4D">
            <w:r>
              <w:t>- dobierać  sprzęt i narzędzia do poszczególnych prac montażowych</w:t>
            </w:r>
          </w:p>
          <w:p w14:paraId="66F02ADD" w14:textId="0B9747BE" w:rsidR="0015776A" w:rsidRDefault="0015776A" w:rsidP="0015776A">
            <w:r>
              <w:t>- rozróżnić rodzaje</w:t>
            </w:r>
            <w:r w:rsidR="000A5856">
              <w:t xml:space="preserve"> </w:t>
            </w:r>
            <w:r w:rsidR="00CF683E">
              <w:t xml:space="preserve">urzadzeń do poszczególnych stopni oczyszczania </w:t>
            </w:r>
          </w:p>
          <w:p w14:paraId="26A95E17" w14:textId="20529709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</w:t>
            </w:r>
            <w:r w:rsidR="00CF683E">
              <w:t>procesów oszczyszczania i uzdatninia wody</w:t>
            </w:r>
          </w:p>
          <w:p w14:paraId="6298E8DA" w14:textId="62C4B295" w:rsidR="00A47BE0" w:rsidRDefault="0015776A" w:rsidP="00034B50">
            <w:r>
              <w:t>- narysować proste</w:t>
            </w:r>
            <w:r w:rsidR="00CF683E">
              <w:t xml:space="preserve"> schematy stacji UW i oczyszczalni ścieków</w:t>
            </w:r>
            <w:r>
              <w:t xml:space="preserve"> </w:t>
            </w:r>
          </w:p>
          <w:p w14:paraId="62835B84" w14:textId="48E8F2AB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CF683E">
              <w:t xml:space="preserve"> urzadzeń oczyszyszczających, zna cechy wody zdrowej, omawia oczyszczalnie ściekow , zna definicję ścieków umie omówić procesy oczyszczania ścieków.Wymienia fizyczne i chemiczne procesy dezynfekcji wody,</w:t>
            </w:r>
          </w:p>
          <w:p w14:paraId="1131C88F" w14:textId="0BDF513D" w:rsidR="002D7DEF" w:rsidRDefault="002D7DEF" w:rsidP="00034B50">
            <w:r>
              <w:t>- charateryzuje wysposażenie</w:t>
            </w:r>
            <w:r w:rsidR="00B60120">
              <w:t xml:space="preserve"> SUW </w:t>
            </w:r>
            <w:r w:rsidR="003A110D">
              <w:t>, omawia procesy uzdatnia wody,</w:t>
            </w:r>
          </w:p>
          <w:p w14:paraId="087373F2" w14:textId="590992B9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CF683E">
              <w:t>stacji UW</w:t>
            </w:r>
          </w:p>
          <w:p w14:paraId="6B1BFF82" w14:textId="5CB0246A" w:rsidR="0015776A" w:rsidRDefault="0015776A" w:rsidP="006E4641">
            <w:r>
              <w:t xml:space="preserve">- odczytać oznaczenia graficzne </w:t>
            </w:r>
            <w:r w:rsidR="00CF683E">
              <w:t>urządzeń oczyszczalni ścieków</w:t>
            </w:r>
          </w:p>
          <w:p w14:paraId="2C260D1F" w14:textId="2E46325C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CF683E">
              <w:t>procesów dezynfekcji wody</w:t>
            </w:r>
          </w:p>
          <w:p w14:paraId="060CA5E9" w14:textId="219C5B0D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CF683E">
              <w:t xml:space="preserve">stacji koloagulacji wody </w:t>
            </w:r>
          </w:p>
          <w:p w14:paraId="3FE5FFE4" w14:textId="35962722" w:rsidR="00B60120" w:rsidRDefault="00DB544D" w:rsidP="00B60120">
            <w:r>
              <w:t>- wymienić zadania</w:t>
            </w:r>
            <w:r w:rsidR="002D7DEF">
              <w:t xml:space="preserve"> </w:t>
            </w:r>
            <w:r w:rsidR="00CF683E">
              <w:t>OŚ i SUW</w:t>
            </w:r>
          </w:p>
          <w:p w14:paraId="3D8D1642" w14:textId="631E5D9C" w:rsidR="001664EA" w:rsidRDefault="001664EA" w:rsidP="00B60120">
            <w:r>
              <w:t xml:space="preserve">- omawia pracę </w:t>
            </w:r>
            <w:r w:rsidR="00CF683E">
              <w:t>Oś i SUW</w:t>
            </w:r>
          </w:p>
          <w:p w14:paraId="1F4169BA" w14:textId="5B31D963" w:rsidR="001664EA" w:rsidRDefault="001664EA" w:rsidP="00A47BE0">
            <w:r>
              <w:t xml:space="preserve">- wymienia naczęstsze </w:t>
            </w:r>
            <w:r w:rsidR="00CF683E">
              <w:t>rozwiazania technologiczne SUW i OŚ</w:t>
            </w:r>
          </w:p>
          <w:p w14:paraId="4AD23182" w14:textId="45B99F03" w:rsidR="0015776A" w:rsidRDefault="001664EA" w:rsidP="0015776A">
            <w:r>
              <w:t>- wymienia i dobiera sprzę</w:t>
            </w:r>
            <w:r w:rsidR="00CF683E">
              <w:t>t do napraw sieci kanalizacyjnych i wodociągowych</w:t>
            </w:r>
          </w:p>
          <w:p w14:paraId="7CC21A7F" w14:textId="21514A81" w:rsidR="0015776A" w:rsidRDefault="000372EA" w:rsidP="00CF683E">
            <w:r>
              <w:t xml:space="preserve">- rozpoznaje na zdjęciach i rysunkach </w:t>
            </w:r>
            <w:r w:rsidR="00CF683E">
              <w:t>obiekty systemów wodno-kanalizacyjnych</w:t>
            </w:r>
          </w:p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77777777" w:rsidR="001664EA" w:rsidRDefault="001664EA" w:rsidP="001664EA">
            <w:r>
              <w:lastRenderedPageBreak/>
              <w:t>tematycznych i samodzielnie je prezentuje;</w:t>
            </w:r>
          </w:p>
          <w:p w14:paraId="598275C6" w14:textId="1B1691B9" w:rsidR="001664EA" w:rsidRDefault="001664EA" w:rsidP="001664EA">
            <w:r>
              <w:t xml:space="preserve">- rozumie i poprawnie stosuje terminologię z zakresu– </w:t>
            </w:r>
            <w:r w:rsidR="00CF683E">
              <w:t xml:space="preserve">oczyszczalnia ścieków, uzdatniani wody i wszystkich procesów technologiczncyh zachodzących na stacjach </w:t>
            </w:r>
          </w:p>
          <w:p w14:paraId="7CED021F" w14:textId="0D66E91A" w:rsidR="001664EA" w:rsidRDefault="001664EA" w:rsidP="001664EA">
            <w:r>
              <w:t>- rozmumie znac</w:t>
            </w:r>
            <w:r w:rsidR="00A47BE0">
              <w:t>zenie</w:t>
            </w:r>
            <w:r>
              <w:t>, uzdatniania wody na cele wodociągowe</w:t>
            </w:r>
            <w:r w:rsidR="00CF683E">
              <w:t>, a także koniecznść oczyszczania ścieków</w:t>
            </w:r>
            <w:r>
              <w:t xml:space="preserve"> 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1AE165D7" w14:textId="7E33C6F3" w:rsidR="00FC2EB2" w:rsidRDefault="001664EA" w:rsidP="00FC2EB2">
            <w:r>
              <w:t xml:space="preserve">- wyjaśnić zasady działani, </w:t>
            </w:r>
            <w:r w:rsidR="00FC2EB2">
              <w:t>stacji  uzdatniania wody, omawia urzadzenia oczyszczające, zna cechy wody zdrowej, omawia oczyszczalnie ściekow , zna definicję ścieków umie omówić procesy oczyszczania ścieków.Wymienia fizyczne i chemiczne procesy dezynfekcji wody,</w:t>
            </w:r>
          </w:p>
          <w:p w14:paraId="66D32A5F" w14:textId="62EB95F4" w:rsidR="00334E4D" w:rsidRDefault="00334E4D" w:rsidP="00334E4D">
            <w:r>
              <w:t>- wymieniać dokumentację sieci wodociągowych i kanalizacyjnych</w:t>
            </w:r>
          </w:p>
          <w:p w14:paraId="4E0D59A0" w14:textId="7E05970B" w:rsidR="00334E4D" w:rsidRDefault="00334E4D" w:rsidP="00334E4D">
            <w:r>
              <w:t>- podawać  zasady organizacji budowy sieci wodociągowych i kanalizacyjnych</w:t>
            </w:r>
          </w:p>
          <w:p w14:paraId="7134242A" w14:textId="37808120" w:rsidR="00334E4D" w:rsidRDefault="00334E4D" w:rsidP="00334E4D">
            <w:r>
              <w:t>- Omawić prace montażowe związane z budową sieci sieci wodociągowych i przyłączy,</w:t>
            </w:r>
          </w:p>
          <w:p w14:paraId="785C65AD" w14:textId="2C11175F" w:rsidR="00334E4D" w:rsidRDefault="00334E4D" w:rsidP="00334E4D">
            <w:r>
              <w:t>-  omówić prace montażowe przy budowie instacji wody zimnej i cwu</w:t>
            </w:r>
          </w:p>
          <w:p w14:paraId="0BB598F5" w14:textId="62533A9D" w:rsidR="00334E4D" w:rsidRDefault="00334E4D" w:rsidP="00334E4D">
            <w:r>
              <w:t>- podać  zasdy dokumentowania budowy instalacji</w:t>
            </w:r>
          </w:p>
          <w:p w14:paraId="50B9B343" w14:textId="7FF1EDCA" w:rsidR="00334E4D" w:rsidRDefault="00334E4D" w:rsidP="00334E4D">
            <w:r>
              <w:t>- omawić  odbiory sieci wodociągowych , kanalizacyjnych i instalcji wodociągowej i cwu</w:t>
            </w:r>
          </w:p>
          <w:p w14:paraId="23645D0D" w14:textId="4A029271" w:rsidR="00334E4D" w:rsidRDefault="00334E4D" w:rsidP="00334E4D">
            <w:r>
              <w:t>- dobierać  sprzęt i narzędzia do poszczególnych prac montażowych</w:t>
            </w:r>
          </w:p>
          <w:p w14:paraId="0C82966E" w14:textId="6317F69B" w:rsidR="00FC2EB2" w:rsidRDefault="00FC2EB2" w:rsidP="00FC2EB2">
            <w:r>
              <w:t>- Omawia wszystkie  procesy i etapy uzdatnia wód podziemnych i powierzchnowych, stacje  uzdatniania wody, omawia urzadzenia oczyszczające, zna cechy wody zdrowej, omawia oczyszczalnie ściekow , zna definicję ścieków umie omówić procesy oczyszczania ścieków.Wymienia fizyczne i chemiczne procesy dezynfekcji wody,</w:t>
            </w:r>
          </w:p>
          <w:p w14:paraId="77FBD8E0" w14:textId="5F343831" w:rsidR="001664EA" w:rsidRDefault="00FC2EB2" w:rsidP="001664EA">
            <w:r>
              <w:t>- Omawia wszystkie  procesy i etapy uzdatnia wód podziemnych i powierzchnowych</w:t>
            </w:r>
          </w:p>
          <w:p w14:paraId="13BBEFA8" w14:textId="408D689B" w:rsidR="001664EA" w:rsidRDefault="001664EA" w:rsidP="001664EA">
            <w:r>
              <w:t xml:space="preserve">- wyjaśnia zasady pracy, uzdatniania wody na cele wodociągowe. </w:t>
            </w:r>
          </w:p>
          <w:p w14:paraId="25CE17C8" w14:textId="3F12CE8C" w:rsidR="001664EA" w:rsidRDefault="001664EA" w:rsidP="001664EA">
            <w:r>
              <w:t xml:space="preserve">- wyjaśnia konieczność </w:t>
            </w:r>
            <w:r w:rsidR="00FC2EB2">
              <w:t>stosowania urządzeń do oczyszczania ścieków,</w:t>
            </w:r>
          </w:p>
          <w:p w14:paraId="4F8A9F9C" w14:textId="627F7716" w:rsidR="00FC2EB2" w:rsidRDefault="001664EA" w:rsidP="00FC2EB2">
            <w:r>
              <w:t xml:space="preserve">- korzystać ze źródeł informacji dotyczących </w:t>
            </w:r>
            <w:r w:rsidR="00FC2EB2">
              <w:t xml:space="preserve">stacji  uzdatniania wody,  urzadzen oczyszczających, </w:t>
            </w:r>
          </w:p>
          <w:p w14:paraId="6E730F39" w14:textId="3EBE2049" w:rsidR="001664EA" w:rsidRDefault="00FC2EB2" w:rsidP="001664EA">
            <w:r>
              <w:t xml:space="preserve">- Omawia wszystkie  procesy i etapy uzdatnia wód podziemnych i powierzchnowych oraz oczyszczania ścieków </w:t>
            </w:r>
          </w:p>
          <w:p w14:paraId="4F1BE70E" w14:textId="77777777" w:rsidR="001664EA" w:rsidRDefault="001664EA" w:rsidP="001664EA">
            <w:r>
              <w:t>- rozróżnić i stosować oznaczenia graficzne stosowane na rysunkach</w:t>
            </w:r>
          </w:p>
          <w:p w14:paraId="7C7BECE8" w14:textId="0D0B66EC" w:rsidR="001664EA" w:rsidRDefault="001664EA" w:rsidP="001664EA">
            <w:r>
              <w:t xml:space="preserve"> i projektach </w:t>
            </w:r>
            <w:r w:rsidR="00FC2EB2">
              <w:t xml:space="preserve">stacji uzdatniania i oszczyszczalni </w:t>
            </w:r>
          </w:p>
          <w:p w14:paraId="393C84E8" w14:textId="6259D836" w:rsidR="001664EA" w:rsidRDefault="001664EA" w:rsidP="001664EA">
            <w:r>
              <w:t>- wymienić e</w:t>
            </w:r>
            <w:r w:rsidR="00FC2EB2">
              <w:t>tapy uzdatniani</w:t>
            </w:r>
            <w:r w:rsidR="00873092">
              <w:t xml:space="preserve">a </w:t>
            </w:r>
            <w:r w:rsidR="00FC2EB2">
              <w:t xml:space="preserve"> wody </w:t>
            </w:r>
          </w:p>
          <w:p w14:paraId="61C37F3D" w14:textId="32C2C31C" w:rsidR="001664EA" w:rsidRDefault="001664EA" w:rsidP="001664EA">
            <w:r>
              <w:t xml:space="preserve">- wymienić  elementy </w:t>
            </w:r>
            <w:r w:rsidR="00873092">
              <w:t>Oś</w:t>
            </w:r>
          </w:p>
          <w:p w14:paraId="23F52187" w14:textId="7E9847AE" w:rsidR="001664EA" w:rsidRDefault="001664EA" w:rsidP="001664EA">
            <w:r>
              <w:t xml:space="preserve">- omawiać etapy </w:t>
            </w:r>
            <w:r w:rsidR="00873092">
              <w:t>eksploatacji SUW</w:t>
            </w:r>
          </w:p>
          <w:p w14:paraId="0E13EDC5" w14:textId="061DF6AA" w:rsidR="001664EA" w:rsidRDefault="001664EA" w:rsidP="001664EA">
            <w:r>
              <w:t xml:space="preserve">- dobierać  rodzaje materiałów i narzędzi do budowy </w:t>
            </w:r>
            <w:r w:rsidR="00873092">
              <w:t>sieci kanalizacyjnych i ich eksploatacji</w:t>
            </w:r>
          </w:p>
          <w:p w14:paraId="2D955B1C" w14:textId="60A728B6" w:rsidR="001664EA" w:rsidRDefault="001664EA" w:rsidP="001664EA">
            <w:r>
              <w:t>- bierze czynny i aktywny udział w wycieczkach przedmiotowych   na Targi branżowe,</w:t>
            </w:r>
            <w:r w:rsidR="00BE31A9">
              <w:t xml:space="preserve"> konkursach zawodowych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5996477D" w14:textId="5FB8E492" w:rsidR="00873092" w:rsidRDefault="001664EA" w:rsidP="00873092">
            <w:r>
              <w:t xml:space="preserve">- poprawnie stosuje terminologię z zakresu </w:t>
            </w:r>
            <w:r w:rsidR="00873092">
              <w:t>stacji  uzdatniania wody, urzadzen oczyszczające, wody zdrowej,oczyszczalnie ściekow, procesów  oczyszczania ścieków.</w:t>
            </w:r>
          </w:p>
          <w:p w14:paraId="66AA1415" w14:textId="77777777" w:rsidR="00334E4D" w:rsidRDefault="00334E4D" w:rsidP="00334E4D">
            <w:r>
              <w:t>- wymienia dokumentację sieci wodociągowych i kanalizacyjnych</w:t>
            </w:r>
          </w:p>
          <w:p w14:paraId="25D169E8" w14:textId="77777777" w:rsidR="00334E4D" w:rsidRDefault="00334E4D" w:rsidP="00334E4D">
            <w:r>
              <w:t>- zna zasady organizacji budowy sieci wodociągowych i kanalizacyjnych</w:t>
            </w:r>
          </w:p>
          <w:p w14:paraId="6DD8C1EB" w14:textId="77777777" w:rsidR="00334E4D" w:rsidRDefault="00334E4D" w:rsidP="00334E4D">
            <w:r>
              <w:t>- Omawia prace montażowe związane z budową sieci sieci wodociągowych i przyłączy,</w:t>
            </w:r>
          </w:p>
          <w:p w14:paraId="2F945001" w14:textId="77777777" w:rsidR="00334E4D" w:rsidRDefault="00334E4D" w:rsidP="00334E4D">
            <w:r>
              <w:t>- Umie omówić prace montażowe przy budowie instacji wody zimnej i cwu</w:t>
            </w:r>
          </w:p>
          <w:p w14:paraId="67CE051C" w14:textId="77777777" w:rsidR="00334E4D" w:rsidRDefault="00334E4D" w:rsidP="00334E4D">
            <w:r>
              <w:t>- zna zasdy dokumentowania budowy instalacji</w:t>
            </w:r>
          </w:p>
          <w:p w14:paraId="65A6FFB3" w14:textId="77777777" w:rsidR="00334E4D" w:rsidRDefault="00334E4D" w:rsidP="00334E4D">
            <w:r>
              <w:t>- omawia odbiory sieci wodociągowych , kanalizacyjnych i instalcji wodociągowej i cwu</w:t>
            </w:r>
          </w:p>
          <w:p w14:paraId="5325A7FA" w14:textId="52AC71E2" w:rsidR="00334E4D" w:rsidRDefault="00334E4D" w:rsidP="00334E4D">
            <w:r>
              <w:t>- dobiera sprzęt i narzędzia do poszczególnych prac montażowych</w:t>
            </w:r>
          </w:p>
          <w:p w14:paraId="468C798D" w14:textId="5F15AD19" w:rsidR="00873092" w:rsidRDefault="00873092" w:rsidP="00873092">
            <w:r>
              <w:t xml:space="preserve"> -Wymienia  metody fizyczne i chemiczne procesy dezynfekcji wody,</w:t>
            </w:r>
          </w:p>
          <w:p w14:paraId="24F72607" w14:textId="072F4326" w:rsidR="001664EA" w:rsidRDefault="00873092" w:rsidP="001664EA">
            <w:r>
              <w:t>- Omawia wszystkie  procesy i etapy uzdatnia wód podziemnych i powierzchnowych oraz oczyszczania ścieków</w:t>
            </w:r>
          </w:p>
          <w:p w14:paraId="787FBDCF" w14:textId="354BA870" w:rsidR="001664EA" w:rsidRDefault="001664EA" w:rsidP="001664EA">
            <w:r>
              <w:t xml:space="preserve">- omawia prace eksploatacyjne na </w:t>
            </w:r>
            <w:r w:rsidR="00873092">
              <w:t xml:space="preserve"> sieciach wod-kan.</w:t>
            </w:r>
          </w:p>
          <w:p w14:paraId="0D78A178" w14:textId="2D514780" w:rsidR="001664EA" w:rsidRDefault="001664EA" w:rsidP="001664EA">
            <w:r>
              <w:t xml:space="preserve">- omawia </w:t>
            </w:r>
            <w:r w:rsidR="00A1171C">
              <w:t xml:space="preserve">pracę </w:t>
            </w:r>
            <w:r w:rsidR="00873092">
              <w:t>SUW</w:t>
            </w:r>
          </w:p>
          <w:p w14:paraId="176A582E" w14:textId="410012E6" w:rsidR="00A1171C" w:rsidRDefault="001664EA" w:rsidP="00A1171C">
            <w:r>
              <w:t xml:space="preserve">- omawia sprzęt </w:t>
            </w:r>
            <w:r w:rsidR="00873092">
              <w:t>do napraw na sieciach kanalizacyjnych</w:t>
            </w:r>
          </w:p>
          <w:p w14:paraId="045E01C6" w14:textId="7C8BB9F8" w:rsidR="001664EA" w:rsidRDefault="001664EA" w:rsidP="00A1171C">
            <w:r>
              <w:t>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AE1D95F" w14:textId="2F8EBDB4" w:rsidR="00873092" w:rsidRDefault="001664EA" w:rsidP="00873092">
            <w:r>
              <w:t xml:space="preserve">- opanował bardzo dobrze cały  materiał z zakresu </w:t>
            </w:r>
            <w:r w:rsidR="00873092">
              <w:t xml:space="preserve">stacji  uzdatniania wody,  urzadzeń  oczyszczające, oczyszczalni ściekow , </w:t>
            </w:r>
          </w:p>
          <w:p w14:paraId="36585916" w14:textId="3C99CE9B" w:rsidR="001664EA" w:rsidRDefault="00873092" w:rsidP="001664EA">
            <w:r>
              <w:t>- Omawia wszystkie  procesy i etapy uzdatnia wód podziemnych i powierzchnowych i oczyszczania ścieków</w:t>
            </w:r>
          </w:p>
          <w:p w14:paraId="274076FE" w14:textId="77777777" w:rsidR="00334E4D" w:rsidRDefault="00334E4D" w:rsidP="00334E4D">
            <w:r>
              <w:t>- wymienia dokumentację sieci wodociągowych i kanalizacyjnych</w:t>
            </w:r>
          </w:p>
          <w:p w14:paraId="6F21C69D" w14:textId="77777777" w:rsidR="00334E4D" w:rsidRDefault="00334E4D" w:rsidP="00334E4D">
            <w:r>
              <w:t>- zna zasady organizacji budowy sieci wodociągowych i kanalizacyjnych</w:t>
            </w:r>
          </w:p>
          <w:p w14:paraId="7DCD54CA" w14:textId="77777777" w:rsidR="00334E4D" w:rsidRDefault="00334E4D" w:rsidP="00334E4D">
            <w:r>
              <w:t>- Omawia prace montażowe związane z budową sieci sieci wodociągowych i przyłączy,</w:t>
            </w:r>
          </w:p>
          <w:p w14:paraId="493ACEFB" w14:textId="77777777" w:rsidR="00334E4D" w:rsidRDefault="00334E4D" w:rsidP="00334E4D">
            <w:r>
              <w:t>- Umie omówić prace montażowe przy budowie instacji wody zimnej i cwu</w:t>
            </w:r>
          </w:p>
          <w:p w14:paraId="702347ED" w14:textId="77777777" w:rsidR="00334E4D" w:rsidRDefault="00334E4D" w:rsidP="00334E4D">
            <w:r>
              <w:t>- zna zasdy dokumentowania budowy instalacji</w:t>
            </w:r>
          </w:p>
          <w:p w14:paraId="148B39A6" w14:textId="77777777" w:rsidR="00334E4D" w:rsidRDefault="00334E4D" w:rsidP="00334E4D">
            <w:r>
              <w:t>- omawia odbiory sieci wodociągowych , kanalizacyjnych i instalcji wodociągowej i cwu</w:t>
            </w:r>
          </w:p>
          <w:p w14:paraId="7397F289" w14:textId="3C2F542C" w:rsidR="00334E4D" w:rsidRDefault="00334E4D" w:rsidP="00334E4D">
            <w:r>
              <w:t>- dobiera sprzęt i narzędzia do poszczególnych prac montażowych</w:t>
            </w:r>
          </w:p>
          <w:p w14:paraId="765E828C" w14:textId="1A55E9B7" w:rsidR="001664EA" w:rsidRDefault="001664EA" w:rsidP="001664EA">
            <w:r>
              <w:t xml:space="preserve">- proponuje własne rozwiązania </w:t>
            </w:r>
            <w:r w:rsidR="00873092">
              <w:t xml:space="preserve">dotycząće oszczyszczalni ekologiczncyh 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06C227DD" w:rsidR="001664EA" w:rsidRDefault="001664EA" w:rsidP="001664EA">
            <w:r>
              <w:t>- współpracuje z nauczycielem w tworzeniu i mod</w:t>
            </w:r>
            <w:r w:rsidR="00585991">
              <w:t xml:space="preserve">eli i </w:t>
            </w:r>
            <w:r>
              <w:t xml:space="preserve"> pomocy</w:t>
            </w:r>
          </w:p>
          <w:p w14:paraId="0425FD55" w14:textId="5F6B8089" w:rsidR="001664EA" w:rsidRDefault="001664EA" w:rsidP="001664EA">
            <w:r>
              <w:t>dydaktycznych,</w:t>
            </w:r>
          </w:p>
          <w:p w14:paraId="413C71EA" w14:textId="77777777" w:rsidR="001664EA" w:rsidRDefault="001664EA" w:rsidP="001664EA">
            <w:r>
              <w:lastRenderedPageBreak/>
              <w:t>- posiada uzupełniony zeszyt przedmiotowy, który prowadzi bardzo starannie 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lastRenderedPageBreak/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DB46" w14:textId="77777777" w:rsidR="000837A9" w:rsidRDefault="000837A9" w:rsidP="00EC66DF">
      <w:pPr>
        <w:spacing w:after="0" w:line="240" w:lineRule="auto"/>
      </w:pPr>
      <w:r>
        <w:separator/>
      </w:r>
    </w:p>
  </w:endnote>
  <w:endnote w:type="continuationSeparator" w:id="0">
    <w:p w14:paraId="4B3681BF" w14:textId="77777777" w:rsidR="000837A9" w:rsidRDefault="000837A9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58AF" w14:textId="77777777" w:rsidR="000837A9" w:rsidRDefault="000837A9" w:rsidP="00EC66DF">
      <w:pPr>
        <w:spacing w:after="0" w:line="240" w:lineRule="auto"/>
      </w:pPr>
      <w:r>
        <w:separator/>
      </w:r>
    </w:p>
  </w:footnote>
  <w:footnote w:type="continuationSeparator" w:id="0">
    <w:p w14:paraId="37F921FF" w14:textId="77777777" w:rsidR="000837A9" w:rsidRDefault="000837A9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372EA"/>
    <w:rsid w:val="00052CE5"/>
    <w:rsid w:val="00081C3F"/>
    <w:rsid w:val="000837A9"/>
    <w:rsid w:val="00090CDF"/>
    <w:rsid w:val="000A3F6C"/>
    <w:rsid w:val="000A5856"/>
    <w:rsid w:val="00102E6F"/>
    <w:rsid w:val="00106B2A"/>
    <w:rsid w:val="00153A6A"/>
    <w:rsid w:val="0015776A"/>
    <w:rsid w:val="001664EA"/>
    <w:rsid w:val="00171060"/>
    <w:rsid w:val="0017697E"/>
    <w:rsid w:val="001E3813"/>
    <w:rsid w:val="001F6065"/>
    <w:rsid w:val="001F7566"/>
    <w:rsid w:val="00215005"/>
    <w:rsid w:val="00272E4D"/>
    <w:rsid w:val="00274E5B"/>
    <w:rsid w:val="0029672D"/>
    <w:rsid w:val="002A384C"/>
    <w:rsid w:val="002A4CC6"/>
    <w:rsid w:val="002D047D"/>
    <w:rsid w:val="002D0CB8"/>
    <w:rsid w:val="002D7DEF"/>
    <w:rsid w:val="002E796C"/>
    <w:rsid w:val="002F3DE0"/>
    <w:rsid w:val="00334E4D"/>
    <w:rsid w:val="003A110D"/>
    <w:rsid w:val="003F0A38"/>
    <w:rsid w:val="0047345C"/>
    <w:rsid w:val="004B6FD7"/>
    <w:rsid w:val="004F0180"/>
    <w:rsid w:val="004F206C"/>
    <w:rsid w:val="005005DC"/>
    <w:rsid w:val="0054191A"/>
    <w:rsid w:val="00577A3F"/>
    <w:rsid w:val="00585991"/>
    <w:rsid w:val="005A6711"/>
    <w:rsid w:val="005F591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23F19"/>
    <w:rsid w:val="008306C9"/>
    <w:rsid w:val="00842913"/>
    <w:rsid w:val="008465B7"/>
    <w:rsid w:val="00857D68"/>
    <w:rsid w:val="00861400"/>
    <w:rsid w:val="00873092"/>
    <w:rsid w:val="008A6A3C"/>
    <w:rsid w:val="00914B1F"/>
    <w:rsid w:val="00921391"/>
    <w:rsid w:val="00931133"/>
    <w:rsid w:val="00982BEA"/>
    <w:rsid w:val="00992608"/>
    <w:rsid w:val="00A1171C"/>
    <w:rsid w:val="00A47BE0"/>
    <w:rsid w:val="00A52891"/>
    <w:rsid w:val="00A560DD"/>
    <w:rsid w:val="00A81A3A"/>
    <w:rsid w:val="00B03B9D"/>
    <w:rsid w:val="00B37CFA"/>
    <w:rsid w:val="00B406A5"/>
    <w:rsid w:val="00B46D90"/>
    <w:rsid w:val="00B5102E"/>
    <w:rsid w:val="00B60120"/>
    <w:rsid w:val="00B63B4D"/>
    <w:rsid w:val="00B65A5E"/>
    <w:rsid w:val="00B66429"/>
    <w:rsid w:val="00BE31A9"/>
    <w:rsid w:val="00BF4BC0"/>
    <w:rsid w:val="00C2185A"/>
    <w:rsid w:val="00C77EE1"/>
    <w:rsid w:val="00CA32C9"/>
    <w:rsid w:val="00CA4C7E"/>
    <w:rsid w:val="00CB12EE"/>
    <w:rsid w:val="00CB704A"/>
    <w:rsid w:val="00CF683E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77DA8"/>
    <w:rsid w:val="00E8764A"/>
    <w:rsid w:val="00E9567A"/>
    <w:rsid w:val="00EC66DF"/>
    <w:rsid w:val="00EF4A1A"/>
    <w:rsid w:val="00F10E48"/>
    <w:rsid w:val="00F83662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29F8-1361-43F5-8C05-647F240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1583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66</cp:revision>
  <dcterms:created xsi:type="dcterms:W3CDTF">2021-09-14T21:16:00Z</dcterms:created>
  <dcterms:modified xsi:type="dcterms:W3CDTF">2021-11-11T20:12:00Z</dcterms:modified>
</cp:coreProperties>
</file>